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8B93" w14:textId="4B756DA4" w:rsidR="00F82496" w:rsidRPr="00DC11CC" w:rsidRDefault="00EA1F1B" w:rsidP="00F82496">
      <w:pPr>
        <w:pStyle w:val="Schedule"/>
      </w:pPr>
      <w:bookmarkStart w:id="0" w:name="_Toc103863319"/>
      <w:r w:rsidRPr="00DC11CC">
        <w:t xml:space="preserve">APPENDIX </w:t>
      </w:r>
      <w:r w:rsidR="0071750D">
        <w:t>n</w:t>
      </w:r>
      <w:r w:rsidRPr="00DC11CC">
        <w:t xml:space="preserve">: </w:t>
      </w:r>
      <w:r>
        <w:t>PROPOSAL PACKAGE LABEL TEMPLATE</w:t>
      </w:r>
      <w:bookmarkEnd w:id="0"/>
    </w:p>
    <w:p w14:paraId="13496424" w14:textId="77777777" w:rsidR="00F82496" w:rsidRDefault="00F82496" w:rsidP="00F82496">
      <w:pPr>
        <w:widowControl w:val="0"/>
        <w:spacing w:after="240" w:line="280" w:lineRule="atLeast"/>
        <w:rPr>
          <w:sz w:val="22"/>
          <w:szCs w:val="22"/>
        </w:rPr>
      </w:pPr>
    </w:p>
    <w:p w14:paraId="01937579" w14:textId="78835A1C" w:rsidR="00F82496" w:rsidRDefault="00EA1F1B" w:rsidP="00F82496">
      <w:pPr>
        <w:widowControl w:val="0"/>
        <w:spacing w:after="240" w:line="280" w:lineRule="atLeast"/>
      </w:pPr>
      <w:r>
        <w:t xml:space="preserve">From: </w:t>
      </w:r>
      <w:sdt>
        <w:sdtPr>
          <w:id w:val="1238523663"/>
          <w:placeholder>
            <w:docPart w:val="DefaultPlaceholder_-1854013440"/>
          </w:placeholder>
          <w:showingPlcHdr/>
        </w:sdtPr>
        <w:sdtContent>
          <w:r w:rsidR="00F51A20" w:rsidRPr="00FA6668">
            <w:rPr>
              <w:rStyle w:val="PlaceholderText"/>
            </w:rPr>
            <w:t>Click or tap here to enter text.</w:t>
          </w:r>
        </w:sdtContent>
      </w:sdt>
    </w:p>
    <w:p w14:paraId="110E65DF" w14:textId="0415D6FC" w:rsidR="00F82496" w:rsidRDefault="00EA1F1B" w:rsidP="003A0A00">
      <w:pPr>
        <w:widowControl w:val="0"/>
        <w:spacing w:after="240" w:line="280" w:lineRule="atLeast"/>
        <w:ind w:firstLine="567"/>
      </w:pPr>
      <w:r>
        <w:t xml:space="preserve"> </w:t>
      </w:r>
      <w:sdt>
        <w:sdtPr>
          <w:alias w:val="Insert Proponent’s name and address"/>
          <w:tag w:val="Insert Proponent’s name and address"/>
          <w:id w:val="1533308810"/>
          <w:placeholder>
            <w:docPart w:val="DefaultPlaceholder_-1854013440"/>
          </w:placeholder>
          <w:showingPlcHdr/>
        </w:sdtPr>
        <w:sdtContent>
          <w:r w:rsidR="00F51A20" w:rsidRPr="00FA6668">
            <w:rPr>
              <w:rStyle w:val="PlaceholderText"/>
            </w:rPr>
            <w:t>Click or tap here to enter text.</w:t>
          </w:r>
        </w:sdtContent>
      </w:sdt>
    </w:p>
    <w:p w14:paraId="7066D75A" w14:textId="77777777" w:rsidR="00F82496" w:rsidRDefault="00F82496" w:rsidP="00F82496">
      <w:pPr>
        <w:widowControl w:val="0"/>
        <w:spacing w:after="240" w:line="280" w:lineRule="atLeast"/>
      </w:pPr>
    </w:p>
    <w:p w14:paraId="34609E01" w14:textId="70DECBB2" w:rsidR="00F82496" w:rsidRDefault="00EA1F1B" w:rsidP="00F82496">
      <w:pPr>
        <w:widowControl w:val="0"/>
        <w:spacing w:line="280" w:lineRule="atLeast"/>
      </w:pPr>
      <w:r>
        <w:t xml:space="preserve">To: </w:t>
      </w:r>
    </w:p>
    <w:p w14:paraId="799A69CC" w14:textId="77777777" w:rsidR="00F82496" w:rsidRDefault="00EA1F1B" w:rsidP="00F82496">
      <w:pPr>
        <w:widowControl w:val="0"/>
        <w:spacing w:line="280" w:lineRule="atLeast"/>
        <w:ind w:firstLine="720"/>
      </w:pPr>
      <w:r>
        <w:t xml:space="preserve">Circular Materials Ontario </w:t>
      </w:r>
    </w:p>
    <w:p w14:paraId="3A9645EF" w14:textId="1D7988B0" w:rsidR="00982300" w:rsidRDefault="00EA1F1B" w:rsidP="00982300">
      <w:pPr>
        <w:widowControl w:val="0"/>
        <w:spacing w:line="280" w:lineRule="atLeast"/>
        <w:ind w:firstLine="720"/>
      </w:pPr>
      <w:r>
        <w:t xml:space="preserve">1 St. Clair </w:t>
      </w:r>
      <w:r w:rsidR="0071750D">
        <w:t>Avenue W</w:t>
      </w:r>
      <w:r w:rsidRPr="00377298">
        <w:t xml:space="preserve">, Suite </w:t>
      </w:r>
      <w:r>
        <w:t>7</w:t>
      </w:r>
      <w:r w:rsidRPr="00377298">
        <w:t>00</w:t>
      </w:r>
    </w:p>
    <w:p w14:paraId="61B5E0A4" w14:textId="1D4E64DA" w:rsidR="00F82496" w:rsidRPr="003A0A00" w:rsidRDefault="00EA1F1B" w:rsidP="00982300">
      <w:pPr>
        <w:widowControl w:val="0"/>
        <w:spacing w:after="240" w:line="280" w:lineRule="atLeast"/>
        <w:ind w:firstLine="720"/>
        <w:rPr>
          <w:sz w:val="22"/>
          <w:szCs w:val="22"/>
        </w:rPr>
      </w:pPr>
      <w:r w:rsidRPr="00377298">
        <w:t xml:space="preserve">Toronto </w:t>
      </w:r>
      <w:proofErr w:type="gramStart"/>
      <w:r w:rsidRPr="00377298">
        <w:t xml:space="preserve">ON  </w:t>
      </w:r>
      <w:r w:rsidRPr="00BA7BED">
        <w:rPr>
          <w:szCs w:val="22"/>
        </w:rPr>
        <w:t>M</w:t>
      </w:r>
      <w:proofErr w:type="gramEnd"/>
      <w:r w:rsidRPr="00BA7BED">
        <w:rPr>
          <w:szCs w:val="22"/>
        </w:rPr>
        <w:t>4</w:t>
      </w:r>
      <w:r>
        <w:rPr>
          <w:szCs w:val="22"/>
        </w:rPr>
        <w:t>V</w:t>
      </w:r>
      <w:r w:rsidRPr="00BA7BED">
        <w:rPr>
          <w:szCs w:val="22"/>
        </w:rPr>
        <w:t xml:space="preserve"> </w:t>
      </w:r>
      <w:r>
        <w:rPr>
          <w:szCs w:val="22"/>
        </w:rPr>
        <w:t>1K6</w:t>
      </w:r>
    </w:p>
    <w:p w14:paraId="44FF6F01" w14:textId="558FABE4" w:rsidR="000F48E6" w:rsidRPr="00F82496" w:rsidRDefault="00EA1F1B" w:rsidP="00982300">
      <w:pPr>
        <w:widowControl w:val="0"/>
        <w:spacing w:after="240" w:line="280" w:lineRule="atLeast"/>
        <w:ind w:left="720" w:hanging="720"/>
        <w:rPr>
          <w:sz w:val="22"/>
          <w:szCs w:val="22"/>
        </w:rPr>
      </w:pPr>
      <w:r w:rsidRPr="65141DD6">
        <w:rPr>
          <w:sz w:val="22"/>
          <w:szCs w:val="22"/>
        </w:rPr>
        <w:t xml:space="preserve">Re: </w:t>
      </w:r>
      <w:r>
        <w:tab/>
      </w:r>
      <w:r w:rsidRPr="65141DD6">
        <w:rPr>
          <w:sz w:val="22"/>
          <w:szCs w:val="22"/>
        </w:rPr>
        <w:t xml:space="preserve">Request for Proposal </w:t>
      </w:r>
      <w:r w:rsidR="007C25BE" w:rsidRPr="65141DD6">
        <w:rPr>
          <w:sz w:val="22"/>
          <w:szCs w:val="22"/>
        </w:rPr>
        <w:t>Number</w:t>
      </w:r>
      <w:r w:rsidRPr="65141DD6">
        <w:rPr>
          <w:sz w:val="22"/>
          <w:szCs w:val="22"/>
        </w:rPr>
        <w:t xml:space="preserve"> </w:t>
      </w:r>
      <w:r w:rsidR="00ED07D5">
        <w:rPr>
          <w:sz w:val="22"/>
          <w:szCs w:val="22"/>
        </w:rPr>
        <w:t>CMAB</w:t>
      </w:r>
      <w:r w:rsidR="0071750D">
        <w:rPr>
          <w:sz w:val="22"/>
          <w:szCs w:val="22"/>
        </w:rPr>
        <w:t xml:space="preserve"> </w:t>
      </w:r>
      <w:r w:rsidR="007C25BE" w:rsidRPr="65141DD6">
        <w:rPr>
          <w:sz w:val="22"/>
          <w:szCs w:val="22"/>
        </w:rPr>
        <w:t>202</w:t>
      </w:r>
      <w:r w:rsidR="003A0A00" w:rsidRPr="65141DD6">
        <w:rPr>
          <w:sz w:val="22"/>
          <w:szCs w:val="22"/>
        </w:rPr>
        <w:t>5</w:t>
      </w:r>
      <w:r w:rsidR="007C25BE" w:rsidRPr="65141DD6">
        <w:rPr>
          <w:sz w:val="22"/>
          <w:szCs w:val="22"/>
        </w:rPr>
        <w:t>-</w:t>
      </w:r>
      <w:r w:rsidR="003A0A00" w:rsidRPr="65141DD6">
        <w:rPr>
          <w:sz w:val="22"/>
          <w:szCs w:val="22"/>
        </w:rPr>
        <w:t>0</w:t>
      </w:r>
      <w:r w:rsidR="0071750D">
        <w:rPr>
          <w:sz w:val="22"/>
          <w:szCs w:val="22"/>
        </w:rPr>
        <w:t>3</w:t>
      </w:r>
      <w:r w:rsidRPr="65141DD6">
        <w:rPr>
          <w:sz w:val="22"/>
          <w:szCs w:val="22"/>
        </w:rPr>
        <w:t xml:space="preserve"> </w:t>
      </w:r>
      <w:r w:rsidR="0071750D">
        <w:rPr>
          <w:sz w:val="22"/>
          <w:szCs w:val="22"/>
        </w:rPr>
        <w:t>for collection of PPP in collection catchment areas</w:t>
      </w:r>
      <w:r w:rsidR="00FC0B5D" w:rsidRPr="65141DD6">
        <w:rPr>
          <w:sz w:val="22"/>
          <w:szCs w:val="22"/>
        </w:rPr>
        <w:t xml:space="preserve"> </w:t>
      </w:r>
      <w:r w:rsidR="003A0A00" w:rsidRPr="65141DD6">
        <w:rPr>
          <w:sz w:val="22"/>
          <w:szCs w:val="22"/>
        </w:rPr>
        <w:t>in the Province of Alberta</w:t>
      </w:r>
    </w:p>
    <w:sectPr w:rsidR="000F48E6" w:rsidRPr="00F8249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F4B0" w14:textId="77777777" w:rsidR="001B02C3" w:rsidRDefault="001B02C3">
      <w:r>
        <w:separator/>
      </w:r>
    </w:p>
  </w:endnote>
  <w:endnote w:type="continuationSeparator" w:id="0">
    <w:p w14:paraId="0F046630" w14:textId="77777777" w:rsidR="001B02C3" w:rsidRDefault="001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28" w14:textId="4A703C51" w:rsidR="002638A1" w:rsidRDefault="00EA1F1B">
    <w:pPr>
      <w:pStyle w:val="Footer"/>
    </w:pPr>
    <w:r>
      <w:t xml:space="preserve"> </w:t>
    </w:r>
  </w:p>
  <w:sdt>
    <w:sdtPr>
      <w:alias w:val="LX-DOCUMENTID_55302dc7-c6e9-40ef-b44a-5336bf013d55"/>
      <w:tag w:val="LX-DOCUMENTID"/>
      <w:id w:val="-1867285420"/>
      <w:placeholder>
        <w:docPart w:val="DefaultPlaceholder_-1854013440"/>
      </w:placeholder>
    </w:sdtPr>
    <w:sdtContent>
      <w:p w14:paraId="293F233E" w14:textId="717ACE11" w:rsidR="00CA0734" w:rsidRDefault="00EA1F1B" w:rsidP="00CA0734">
        <w:pPr>
          <w:pStyle w:val="DocsID"/>
        </w:pPr>
        <w:r>
          <w:t>LEGAL_1:89253269.2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A9F9" w14:textId="4EC6C4FE" w:rsidR="00821540" w:rsidRDefault="00EA1F1B" w:rsidP="00821540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56710DD4" w14:textId="77777777" w:rsidR="00395263" w:rsidRDefault="00395263">
    <w:pPr>
      <w:pStyle w:val="Footer"/>
    </w:pPr>
  </w:p>
  <w:sdt>
    <w:sdtPr>
      <w:alias w:val="LX-DOCUMENTID_c9d10f16-285b-4e0d-ae3e-bf7c6a4af150"/>
      <w:tag w:val="LX-DOCUMENTID"/>
      <w:id w:val="1900704497"/>
      <w:placeholder>
        <w:docPart w:val="DefaultPlaceholder_-1854013440"/>
      </w:placeholder>
    </w:sdtPr>
    <w:sdtContent>
      <w:p w14:paraId="628E337F" w14:textId="19605287" w:rsidR="00CA0734" w:rsidRDefault="00EA1F1B" w:rsidP="00CA0734">
        <w:pPr>
          <w:pStyle w:val="DocsID"/>
        </w:pPr>
        <w:r>
          <w:t>LEGAL_1:89253269.2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B25F" w14:textId="77777777" w:rsidR="001B02C3" w:rsidRDefault="001B02C3">
      <w:r>
        <w:separator/>
      </w:r>
    </w:p>
  </w:footnote>
  <w:footnote w:type="continuationSeparator" w:id="0">
    <w:p w14:paraId="72B9C5E7" w14:textId="77777777" w:rsidR="001B02C3" w:rsidRDefault="001B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6FC8" w14:textId="77777777" w:rsidR="000F48E6" w:rsidRDefault="000F48E6">
    <w:pPr>
      <w:pStyle w:val="Header"/>
    </w:pPr>
  </w:p>
  <w:p w14:paraId="50CD287E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4C36" w14:textId="77777777" w:rsidR="000F48E6" w:rsidRDefault="00EA1F1B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FF5B" w14:textId="77777777" w:rsidR="0071750D" w:rsidRDefault="00FC0B5D" w:rsidP="0071750D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bookmarkStart w:id="1" w:name="_Hlk104996619"/>
    <w:r w:rsidRPr="00FC0B5D">
      <w:rPr>
        <w:rFonts w:cs="Arial"/>
        <w:b/>
        <w:spacing w:val="-2"/>
        <w:szCs w:val="24"/>
      </w:rPr>
      <w:t xml:space="preserve">REQUEST FOR PROPOSALS </w:t>
    </w:r>
    <w:r w:rsidR="0071750D">
      <w:rPr>
        <w:rFonts w:cs="Arial"/>
        <w:b/>
        <w:spacing w:val="-2"/>
        <w:szCs w:val="24"/>
      </w:rPr>
      <w:t>FOR COLLECTION OF PPP IN COLLECTION CATCHMENT AREAS</w:t>
    </w:r>
    <w:r w:rsidR="006F1797">
      <w:rPr>
        <w:rFonts w:cs="Arial"/>
        <w:b/>
        <w:spacing w:val="-2"/>
        <w:szCs w:val="24"/>
        <w:lang w:val="en-GB"/>
      </w:rPr>
      <w:t xml:space="preserve"> </w:t>
    </w:r>
    <w:r w:rsidR="00EA1F1B" w:rsidRPr="00C86098">
      <w:rPr>
        <w:rFonts w:cs="Arial"/>
        <w:b/>
        <w:spacing w:val="-2"/>
        <w:szCs w:val="24"/>
      </w:rPr>
      <w:t>IN THE PROVINCE OF ALBERTA</w:t>
    </w:r>
    <w:r w:rsidR="00EA1F1B" w:rsidRPr="00C86098">
      <w:rPr>
        <w:rFonts w:cs="Arial"/>
        <w:b/>
        <w:spacing w:val="-2"/>
        <w:szCs w:val="24"/>
      </w:rPr>
      <w:tab/>
      <w:t xml:space="preserve">   </w:t>
    </w:r>
  </w:p>
  <w:p w14:paraId="3D41D637" w14:textId="7E934415" w:rsidR="003A0A00" w:rsidRPr="006F1797" w:rsidRDefault="0071750D" w:rsidP="0071750D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r>
      <w:rPr>
        <w:rFonts w:cs="Arial"/>
        <w:b/>
        <w:spacing w:val="-2"/>
        <w:szCs w:val="24"/>
      </w:rPr>
      <w:t xml:space="preserve">                                                                                                                  </w:t>
    </w:r>
    <w:r w:rsidR="00ED07D5">
      <w:rPr>
        <w:rFonts w:cs="Arial"/>
        <w:b/>
        <w:spacing w:val="-2"/>
        <w:szCs w:val="24"/>
      </w:rPr>
      <w:t>CMAB</w:t>
    </w:r>
    <w:r>
      <w:rPr>
        <w:rFonts w:cs="Arial"/>
        <w:b/>
        <w:spacing w:val="-2"/>
        <w:szCs w:val="24"/>
      </w:rPr>
      <w:t xml:space="preserve"> </w:t>
    </w:r>
    <w:r w:rsidR="00EA1F1B" w:rsidRPr="00C86098">
      <w:rPr>
        <w:rFonts w:cs="Arial"/>
        <w:b/>
        <w:spacing w:val="-2"/>
        <w:szCs w:val="24"/>
      </w:rPr>
      <w:t>2025-0</w:t>
    </w:r>
    <w:r>
      <w:rPr>
        <w:rFonts w:cs="Arial"/>
        <w:b/>
        <w:spacing w:val="-2"/>
        <w:szCs w:val="24"/>
      </w:rPr>
      <w:t>3</w:t>
    </w:r>
  </w:p>
  <w:p w14:paraId="002F3A2A" w14:textId="1ABF0055" w:rsidR="00F82496" w:rsidRPr="00AA02EC" w:rsidRDefault="00EA1F1B" w:rsidP="00F82496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1"/>
  <w:p w14:paraId="17D496AC" w14:textId="77777777" w:rsidR="00F82496" w:rsidRDefault="00F82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RvoLVQ8Rq5jj8LdFTywKGY4cXw/FjOz+AZAqh3xBgPDW2H/nmpQQIbjBG4fDz20lNVpCGpoBBX0j0n3onwj9g==" w:salt="HyCbWyO55XV4OUoTrns8OA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96"/>
    <w:rsid w:val="000408F8"/>
    <w:rsid w:val="000F2F89"/>
    <w:rsid w:val="000F48E6"/>
    <w:rsid w:val="00100AD5"/>
    <w:rsid w:val="001208B4"/>
    <w:rsid w:val="0015253C"/>
    <w:rsid w:val="001B02C3"/>
    <w:rsid w:val="00210964"/>
    <w:rsid w:val="00224548"/>
    <w:rsid w:val="00250449"/>
    <w:rsid w:val="00255284"/>
    <w:rsid w:val="002638A1"/>
    <w:rsid w:val="002A4F06"/>
    <w:rsid w:val="002C392D"/>
    <w:rsid w:val="00377298"/>
    <w:rsid w:val="00386272"/>
    <w:rsid w:val="00395263"/>
    <w:rsid w:val="003A0A00"/>
    <w:rsid w:val="003B0BC8"/>
    <w:rsid w:val="0041418C"/>
    <w:rsid w:val="004464E5"/>
    <w:rsid w:val="004C432D"/>
    <w:rsid w:val="004E4683"/>
    <w:rsid w:val="00527F0F"/>
    <w:rsid w:val="0061007C"/>
    <w:rsid w:val="006C6C15"/>
    <w:rsid w:val="006F1797"/>
    <w:rsid w:val="0071750D"/>
    <w:rsid w:val="00741EF8"/>
    <w:rsid w:val="007C25BE"/>
    <w:rsid w:val="007C6B72"/>
    <w:rsid w:val="00821540"/>
    <w:rsid w:val="008D3779"/>
    <w:rsid w:val="00982300"/>
    <w:rsid w:val="009A4BBF"/>
    <w:rsid w:val="00A15750"/>
    <w:rsid w:val="00A767A9"/>
    <w:rsid w:val="00AA02EC"/>
    <w:rsid w:val="00AB3474"/>
    <w:rsid w:val="00AC0923"/>
    <w:rsid w:val="00AC3890"/>
    <w:rsid w:val="00B23A2A"/>
    <w:rsid w:val="00BA7672"/>
    <w:rsid w:val="00BA7BED"/>
    <w:rsid w:val="00BB714B"/>
    <w:rsid w:val="00C4506D"/>
    <w:rsid w:val="00C512D1"/>
    <w:rsid w:val="00C86098"/>
    <w:rsid w:val="00CA0734"/>
    <w:rsid w:val="00CE389F"/>
    <w:rsid w:val="00CF47F9"/>
    <w:rsid w:val="00CF502A"/>
    <w:rsid w:val="00D14FDE"/>
    <w:rsid w:val="00DC0033"/>
    <w:rsid w:val="00DC11CC"/>
    <w:rsid w:val="00DC78B4"/>
    <w:rsid w:val="00E37F2F"/>
    <w:rsid w:val="00EA1F1B"/>
    <w:rsid w:val="00ED07D5"/>
    <w:rsid w:val="00F44619"/>
    <w:rsid w:val="00F51A20"/>
    <w:rsid w:val="00F703F8"/>
    <w:rsid w:val="00F82496"/>
    <w:rsid w:val="00FA6668"/>
    <w:rsid w:val="00FB617D"/>
    <w:rsid w:val="00FC0B5D"/>
    <w:rsid w:val="00FC140B"/>
    <w:rsid w:val="651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8BE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96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,pt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F51A20"/>
    <w:rPr>
      <w:color w:val="808080"/>
    </w:rPr>
  </w:style>
  <w:style w:type="character" w:customStyle="1" w:styleId="FooterChar">
    <w:name w:val="Footer Char"/>
    <w:basedOn w:val="DefaultParagraphFont"/>
    <w:link w:val="Footer"/>
    <w:rsid w:val="00821540"/>
    <w:rPr>
      <w:sz w:val="24"/>
      <w:lang w:val="en-CA" w:eastAsia="en-US"/>
    </w:rPr>
  </w:style>
  <w:style w:type="paragraph" w:customStyle="1" w:styleId="DocsID">
    <w:name w:val="DocsID"/>
    <w:basedOn w:val="Normal"/>
    <w:rsid w:val="00821540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FC0B5D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BD29-BCDC-4C93-9E49-31B0DD88097D}"/>
      </w:docPartPr>
      <w:docPartBody>
        <w:p w:rsidR="00FC140B" w:rsidRDefault="00224548">
          <w:r w:rsidRPr="00FA6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8"/>
    <w:rsid w:val="000408F8"/>
    <w:rsid w:val="000F2F89"/>
    <w:rsid w:val="00210964"/>
    <w:rsid w:val="00224548"/>
    <w:rsid w:val="002F3178"/>
    <w:rsid w:val="00345165"/>
    <w:rsid w:val="0041418C"/>
    <w:rsid w:val="004464E5"/>
    <w:rsid w:val="005C3ABA"/>
    <w:rsid w:val="0067292D"/>
    <w:rsid w:val="006B0E7E"/>
    <w:rsid w:val="00814EAE"/>
    <w:rsid w:val="00A767A9"/>
    <w:rsid w:val="00CF502A"/>
    <w:rsid w:val="00D02B98"/>
    <w:rsid w:val="00E95E02"/>
    <w:rsid w:val="00F703F8"/>
    <w:rsid w:val="00FB617D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9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7" ma:contentTypeDescription="Create a new document." ma:contentTypeScope="" ma:versionID="10fc9159fcb0c8d23649f98361492f02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53830223f5aec33b2f2fb64ba8d25464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LEGAL_1!89253269.2</documentid>
  <senderid>ALARIVIERE</senderid>
  <senderemail>ALARIVIERE@OSLER.COM</senderemail>
  <lastmodified>2024-11-12T14:31:00.0000000-05:00</lastmodified>
  <database>LEGAL_1</database>
</properties>
</file>

<file path=customXml/itemProps1.xml><?xml version="1.0" encoding="utf-8"?>
<ds:datastoreItem xmlns:ds="http://schemas.openxmlformats.org/officeDocument/2006/customXml" ds:itemID="{693C80E6-2372-42A1-8532-BE9A13C4FC24}"/>
</file>

<file path=customXml/itemProps2.xml><?xml version="1.0" encoding="utf-8"?>
<ds:datastoreItem xmlns:ds="http://schemas.openxmlformats.org/officeDocument/2006/customXml" ds:itemID="{ED805C05-F43A-430F-A406-6A3D724BB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5A9BD-E73B-4E06-98F7-3D0651704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9E2E9-F942-4A5E-8DF4-0C0C7E3B0D8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2025-02-14T16:00:00Z</dcterms:created>
  <dcterms:modified xsi:type="dcterms:W3CDTF">2025-09-04T19:57:00Z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