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11245" w14:textId="388D68D2" w:rsidR="004F0AB9" w:rsidRPr="00C85069" w:rsidRDefault="000F0F53" w:rsidP="000F0F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CA"/>
          <w14:ligatures w14:val="none"/>
        </w:rPr>
        <w:t>APPENDIX I: COMPANY INFORMATION</w:t>
      </w:r>
    </w:p>
    <w:p w14:paraId="48BFF5B3" w14:textId="77777777" w:rsidR="0006111F" w:rsidRPr="00C85069" w:rsidRDefault="0006111F" w:rsidP="7AAF606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</w:p>
    <w:p w14:paraId="1AE6E5C6" w14:textId="11C63427" w:rsidR="568D8246" w:rsidRPr="00C85069" w:rsidRDefault="568D8246" w:rsidP="7AAF6063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  <w:r w:rsidRPr="00C85069">
        <w:rPr>
          <w:rFonts w:ascii="Times New Roman" w:eastAsia="Times New Roman" w:hAnsi="Times New Roman" w:cs="Times New Roman"/>
          <w:lang w:eastAsia="en-CA"/>
        </w:rPr>
        <w:t>Please complete all tables to reflect the current state of your operations. For clarity, the information provided should not reflect wh</w:t>
      </w:r>
      <w:r w:rsidR="6B53C408" w:rsidRPr="00C85069">
        <w:rPr>
          <w:rFonts w:ascii="Times New Roman" w:eastAsia="Times New Roman" w:hAnsi="Times New Roman" w:cs="Times New Roman"/>
          <w:lang w:eastAsia="en-CA"/>
        </w:rPr>
        <w:t>at your operations will look like should you be awarded any of the work under this RFP.</w:t>
      </w:r>
    </w:p>
    <w:p w14:paraId="4289BC9B" w14:textId="77777777" w:rsidR="00993ACB" w:rsidRPr="00C85069" w:rsidRDefault="00993ACB" w:rsidP="7AAF6063">
      <w:pPr>
        <w:spacing w:after="0" w:line="240" w:lineRule="auto"/>
        <w:rPr>
          <w:rFonts w:ascii="Times New Roman" w:eastAsia="Times New Roman" w:hAnsi="Times New Roman" w:cs="Times New Roman"/>
          <w:lang w:eastAsia="en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535"/>
      </w:tblGrid>
      <w:tr w:rsidR="00993ACB" w:rsidRPr="00C85069" w14:paraId="498D42A4" w14:textId="77777777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97C1B1B" w14:textId="77777777" w:rsidR="00993ACB" w:rsidRPr="00C85069" w:rsidRDefault="00993ACB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C85069">
              <w:rPr>
                <w:rFonts w:ascii="Times New Roman" w:hAnsi="Times New Roman" w:cs="Times New Roman"/>
                <w:b/>
                <w:lang w:val="en-US"/>
              </w:rPr>
              <w:t>Do you agree to provide CM with any supporting documentation to support the answers provided in this form upon request?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8B3FA" w14:textId="253ADC3A" w:rsidR="00993ACB" w:rsidRPr="00C85069" w:rsidRDefault="00993ACB">
            <w:pPr>
              <w:rPr>
                <w:rFonts w:ascii="Times New Roman" w:hAnsi="Times New Roman" w:cs="Times New Roman"/>
                <w:lang w:val="en-US"/>
              </w:rPr>
            </w:pPr>
            <w:r w:rsidRPr="00C85069">
              <w:rPr>
                <w:rFonts w:ascii="Times New Roman" w:hAnsi="Times New Roman" w:cs="Times New Roman"/>
                <w:lang w:val="en-US"/>
              </w:rPr>
              <w:t xml:space="preserve">Yes </w:t>
            </w:r>
            <w:sdt>
              <w:sdtPr>
                <w:rPr>
                  <w:rFonts w:ascii="Times New Roman" w:hAnsi="Times New Roman" w:cs="Times New Roman"/>
                  <w:lang w:val="en-US"/>
                </w:rPr>
                <w:id w:val="190664467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282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</w:p>
        </w:tc>
      </w:tr>
      <w:tr w:rsidR="00993ACB" w:rsidRPr="00C85069" w14:paraId="0197A918" w14:textId="77777777">
        <w:tc>
          <w:tcPr>
            <w:tcW w:w="4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B427458" w14:textId="77777777" w:rsidR="00993ACB" w:rsidRPr="00C85069" w:rsidRDefault="00993ACB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1F32" w14:textId="1EBDE617" w:rsidR="00993ACB" w:rsidRPr="00C85069" w:rsidRDefault="00993ACB">
            <w:pPr>
              <w:rPr>
                <w:rFonts w:ascii="Times New Roman" w:hAnsi="Times New Roman" w:cs="Times New Roman"/>
                <w:lang w:val="en-US"/>
              </w:rPr>
            </w:pPr>
            <w:r w:rsidRPr="00C85069">
              <w:rPr>
                <w:rFonts w:ascii="Times New Roman" w:hAnsi="Times New Roman" w:cs="Times New Roman"/>
                <w:lang w:val="en-US"/>
              </w:rPr>
              <w:t xml:space="preserve">No </w:t>
            </w:r>
            <w:sdt>
              <w:sdtPr>
                <w:rPr>
                  <w:rFonts w:ascii="Times New Roman" w:hAnsi="Times New Roman" w:cs="Times New Roman"/>
                  <w:lang w:val="en-US"/>
                </w:rPr>
                <w:alias w:val="No"/>
                <w:tag w:val="No"/>
                <w:id w:val="66775906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637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</w:p>
        </w:tc>
      </w:tr>
    </w:tbl>
    <w:p w14:paraId="649AA0B4" w14:textId="77777777" w:rsidR="000F0F53" w:rsidRDefault="000F0F53" w:rsidP="6B07B068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en-CA"/>
        </w:rPr>
      </w:pPr>
    </w:p>
    <w:p w14:paraId="79620B96" w14:textId="77777777" w:rsidR="00AD0A28" w:rsidRPr="00C85069" w:rsidRDefault="00AD0A28" w:rsidP="6B07B068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en-CA"/>
        </w:rPr>
      </w:pPr>
    </w:p>
    <w:p w14:paraId="7F693653" w14:textId="6182D963" w:rsidR="00BA2ED4" w:rsidRPr="00C85069" w:rsidRDefault="0006111F" w:rsidP="7AAF606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CA"/>
          <w14:ligatures w14:val="none"/>
        </w:rPr>
      </w:pPr>
      <w:r w:rsidRPr="00C85069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Table 1</w:t>
      </w:r>
      <w:r w:rsidRPr="00C85069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: </w:t>
      </w:r>
      <w:r w:rsidR="004F0AB9" w:rsidRPr="008369A1">
        <w:rPr>
          <w:rFonts w:ascii="Times New Roman" w:eastAsia="Times New Roman" w:hAnsi="Times New Roman" w:cs="Times New Roman"/>
          <w:b/>
          <w:bCs/>
          <w:kern w:val="0"/>
          <w:lang w:eastAsia="en-CA"/>
          <w14:ligatures w14:val="none"/>
        </w:rPr>
        <w:t>Company Profile</w:t>
      </w:r>
      <w:r w:rsidR="1141B0A4" w:rsidRPr="00C85069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 xml:space="preserve"> </w:t>
      </w:r>
      <w:r w:rsidR="4D62B04B" w:rsidRPr="00C85069">
        <w:rPr>
          <w:rFonts w:ascii="Times New Roman" w:eastAsia="Times New Roman" w:hAnsi="Times New Roman" w:cs="Times New Roman"/>
          <w:kern w:val="0"/>
          <w:lang w:eastAsia="en-CA"/>
          <w14:ligatures w14:val="none"/>
        </w:rPr>
        <w:t>(5 points)</w:t>
      </w:r>
    </w:p>
    <w:p w14:paraId="23DDE156" w14:textId="77777777" w:rsidR="007C185F" w:rsidRPr="00C85069" w:rsidRDefault="007C185F" w:rsidP="007C185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n-CA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535"/>
      </w:tblGrid>
      <w:tr w:rsidR="004F0AB9" w:rsidRPr="00C85069" w14:paraId="2523A3DC" w14:textId="77777777" w:rsidTr="1774D57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FE3C2CB" w14:textId="37836AEE" w:rsidR="004F0AB9" w:rsidRPr="00C85069" w:rsidRDefault="004F0AB9" w:rsidP="004F0AB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C85069">
              <w:rPr>
                <w:rFonts w:ascii="Times New Roman" w:hAnsi="Times New Roman" w:cs="Times New Roman"/>
                <w:b/>
                <w:lang w:val="en-US"/>
              </w:rPr>
              <w:t>Company Name:</w:t>
            </w:r>
          </w:p>
        </w:tc>
        <w:sdt>
          <w:sdtPr>
            <w:rPr>
              <w:rFonts w:ascii="Times New Roman" w:hAnsi="Times New Roman" w:cs="Times New Roman"/>
              <w:lang w:val="en-US"/>
            </w:rPr>
            <w:alias w:val="Legal Name"/>
            <w:tag w:val="Legal Name"/>
            <w:id w:val="-175198017"/>
            <w:placeholder>
              <w:docPart w:val="FE0B0B8F96D74BE2B48F49A1FB8091EB"/>
            </w:placeholder>
            <w:showingPlcHdr/>
          </w:sdtPr>
          <w:sdtEndPr/>
          <w:sdtContent>
            <w:tc>
              <w:tcPr>
                <w:tcW w:w="4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FB4C62F" w14:textId="75B551D8" w:rsidR="004F0AB9" w:rsidRPr="00C85069" w:rsidRDefault="004F0AB9" w:rsidP="004F0AB9">
                <w:pPr>
                  <w:rPr>
                    <w:rFonts w:ascii="Times New Roman" w:hAnsi="Times New Roman" w:cs="Times New Roman"/>
                    <w:lang w:val="en-US"/>
                  </w:rPr>
                </w:pPr>
                <w:r w:rsidRPr="00C85069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4F0AB9" w:rsidRPr="00C85069" w14:paraId="44506AD5" w14:textId="77777777" w:rsidTr="1774D57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351FDE5" w14:textId="04F0D0BB" w:rsidR="004F0AB9" w:rsidRPr="00C85069" w:rsidRDefault="004F0AB9" w:rsidP="004F0AB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C85069">
              <w:rPr>
                <w:rFonts w:ascii="Times New Roman" w:hAnsi="Times New Roman" w:cs="Times New Roman"/>
                <w:b/>
                <w:lang w:val="en-US"/>
              </w:rPr>
              <w:t># of Employees</w:t>
            </w:r>
          </w:p>
        </w:tc>
        <w:sdt>
          <w:sdtPr>
            <w:rPr>
              <w:rFonts w:ascii="Times New Roman" w:hAnsi="Times New Roman" w:cs="Times New Roman"/>
              <w:lang w:val="en-US"/>
            </w:rPr>
            <w:alias w:val="# of Employees"/>
            <w:tag w:val="# of Employees"/>
            <w:id w:val="305214533"/>
            <w:placeholder>
              <w:docPart w:val="A68FE2A6027C4B8792E834AB3617E9C7"/>
            </w:placeholder>
            <w:showingPlcHdr/>
          </w:sdtPr>
          <w:sdtEndPr/>
          <w:sdtContent>
            <w:tc>
              <w:tcPr>
                <w:tcW w:w="4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B862543" w14:textId="3A775B1B" w:rsidR="004F0AB9" w:rsidRPr="00C85069" w:rsidRDefault="004F0AB9" w:rsidP="004F0AB9">
                <w:pPr>
                  <w:rPr>
                    <w:rFonts w:ascii="Times New Roman" w:hAnsi="Times New Roman" w:cs="Times New Roman"/>
                    <w:lang w:val="en-US"/>
                  </w:rPr>
                </w:pPr>
                <w:r w:rsidRPr="00C85069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4F0AB9" w:rsidRPr="00C85069" w14:paraId="045B601A" w14:textId="77777777" w:rsidTr="1774D57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C1F5202" w14:textId="752481B2" w:rsidR="004F0AB9" w:rsidRPr="00C85069" w:rsidRDefault="004F0AB9" w:rsidP="004F0AB9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C85069">
              <w:rPr>
                <w:rFonts w:ascii="Times New Roman" w:hAnsi="Times New Roman" w:cs="Times New Roman"/>
                <w:b/>
                <w:lang w:val="en-US"/>
              </w:rPr>
              <w:t>Are you Incorporated?</w:t>
            </w:r>
          </w:p>
        </w:tc>
        <w:sdt>
          <w:sdtPr>
            <w:rPr>
              <w:rFonts w:ascii="Times New Roman" w:hAnsi="Times New Roman" w:cs="Times New Roman"/>
              <w:lang w:val="en-US"/>
            </w:rPr>
            <w:alias w:val="Yes or No"/>
            <w:tag w:val="Yes or No"/>
            <w:id w:val="-608900266"/>
            <w:placeholder>
              <w:docPart w:val="DefaultPlaceholder_-1854013438"/>
            </w:placeholder>
            <w:showingPlcHdr/>
            <w:dropDownList>
              <w:listItem w:value="-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899EE65" w14:textId="4FBB578C" w:rsidR="004F0AB9" w:rsidRPr="00C85069" w:rsidRDefault="00224665" w:rsidP="004F0AB9">
                <w:pPr>
                  <w:rPr>
                    <w:rFonts w:ascii="Times New Roman" w:hAnsi="Times New Roman" w:cs="Times New Roman"/>
                    <w:lang w:val="en-US"/>
                  </w:rPr>
                </w:pPr>
                <w:r w:rsidRPr="00C85069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</w:tr>
      <w:tr w:rsidR="004F0AB9" w:rsidRPr="00C85069" w14:paraId="7833A65F" w14:textId="77777777" w:rsidTr="1774D57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0827CE4" w14:textId="119395EC" w:rsidR="004F0AB9" w:rsidRPr="00C85069" w:rsidRDefault="004F0AB9" w:rsidP="7AAF6063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8506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Are you in sound financial </w:t>
            </w:r>
            <w:r w:rsidR="2CB7FE05" w:rsidRPr="00C85069">
              <w:rPr>
                <w:rFonts w:ascii="Times New Roman" w:hAnsi="Times New Roman" w:cs="Times New Roman"/>
                <w:b/>
                <w:bCs/>
                <w:lang w:val="en-US"/>
              </w:rPr>
              <w:t>standing</w:t>
            </w:r>
            <w:r w:rsidRPr="00C85069">
              <w:rPr>
                <w:rFonts w:ascii="Times New Roman" w:hAnsi="Times New Roman" w:cs="Times New Roman"/>
                <w:b/>
                <w:bCs/>
                <w:lang w:val="en-US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lang w:val="en-US"/>
            </w:rPr>
            <w:alias w:val="Yes or No"/>
            <w:tag w:val="Yes or No"/>
            <w:id w:val="-1164232149"/>
            <w:placeholder>
              <w:docPart w:val="01129CB8539A4913A289D280301DB41C"/>
            </w:placeholder>
            <w:showingPlcHdr/>
            <w:dropDownList>
              <w:listItem w:value="-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8FE208D" w14:textId="72F290CF" w:rsidR="004F0AB9" w:rsidRPr="00C85069" w:rsidRDefault="00224665" w:rsidP="004F0AB9">
                <w:pPr>
                  <w:rPr>
                    <w:rFonts w:ascii="Times New Roman" w:hAnsi="Times New Roman" w:cs="Times New Roman"/>
                    <w:lang w:val="en-US"/>
                  </w:rPr>
                </w:pPr>
                <w:r w:rsidRPr="00C85069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</w:tr>
      <w:tr w:rsidR="1774D572" w:rsidRPr="00C85069" w14:paraId="1A6D1F07" w14:textId="77777777" w:rsidTr="1774D572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E7FBFA8" w14:textId="2700270C" w:rsidR="55FDA218" w:rsidRPr="00C85069" w:rsidRDefault="55FDA218" w:rsidP="1774D57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85069">
              <w:rPr>
                <w:rFonts w:ascii="Times New Roman" w:hAnsi="Times New Roman" w:cs="Times New Roman"/>
                <w:b/>
                <w:bCs/>
                <w:lang w:val="en-US"/>
              </w:rPr>
              <w:t>Number of years in business?</w:t>
            </w:r>
          </w:p>
        </w:tc>
        <w:sdt>
          <w:sdtPr>
            <w:id w:val="-1996952098"/>
            <w:placeholder>
              <w:docPart w:val="724684DED19241B290F3CADC9494804E"/>
            </w:placeholder>
            <w:showingPlcHdr/>
          </w:sdtPr>
          <w:sdtEndPr/>
          <w:sdtContent>
            <w:tc>
              <w:tcPr>
                <w:tcW w:w="4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32B5801" w14:textId="1EBE0673" w:rsidR="1774D572" w:rsidRPr="00C85069" w:rsidRDefault="00310A27" w:rsidP="1774D572">
                <w:pPr>
                  <w:rPr>
                    <w:rStyle w:val="PlaceholderText"/>
                    <w:rFonts w:ascii="Times New Roman" w:hAnsi="Times New Roman" w:cs="Times New Roman"/>
                  </w:rPr>
                </w:pPr>
                <w:r w:rsidRPr="00310A2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1774D572" w:rsidRPr="00C85069" w14:paraId="7137417E" w14:textId="77777777" w:rsidTr="1774D572">
        <w:trPr>
          <w:trHeight w:val="30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A57CA49" w14:textId="4252FBED" w:rsidR="55FDA218" w:rsidRPr="00C85069" w:rsidRDefault="55FDA218" w:rsidP="1774D57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85069">
              <w:rPr>
                <w:rFonts w:ascii="Times New Roman" w:hAnsi="Times New Roman" w:cs="Times New Roman"/>
                <w:b/>
                <w:bCs/>
                <w:lang w:val="en-US"/>
              </w:rPr>
              <w:t>Head Office Address</w:t>
            </w:r>
          </w:p>
        </w:tc>
        <w:sdt>
          <w:sdtPr>
            <w:id w:val="676694304"/>
            <w:placeholder>
              <w:docPart w:val="F1AD80C7F0D643178F223BD5AC8C0D63"/>
            </w:placeholder>
            <w:showingPlcHdr/>
          </w:sdtPr>
          <w:sdtEndPr/>
          <w:sdtContent>
            <w:tc>
              <w:tcPr>
                <w:tcW w:w="4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65BCCF" w14:textId="77EE45E5" w:rsidR="1774D572" w:rsidRPr="00C85069" w:rsidRDefault="00310A27" w:rsidP="1774D572">
                <w:pPr>
                  <w:rPr>
                    <w:rStyle w:val="PlaceholderText"/>
                    <w:rFonts w:ascii="Times New Roman" w:hAnsi="Times New Roman" w:cs="Times New Roman"/>
                  </w:rPr>
                </w:pPr>
                <w:r w:rsidRPr="00310A2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</w:tbl>
    <w:p w14:paraId="344D0C9A" w14:textId="77777777" w:rsidR="004F0AB9" w:rsidRPr="00C85069" w:rsidRDefault="004F0AB9">
      <w:pPr>
        <w:rPr>
          <w:rFonts w:ascii="Times New Roman" w:hAnsi="Times New Roman" w:cs="Times New Roman"/>
        </w:rPr>
      </w:pPr>
    </w:p>
    <w:p w14:paraId="27542710" w14:textId="3A1032C0" w:rsidR="0006111F" w:rsidRPr="00C85069" w:rsidRDefault="0006111F" w:rsidP="7AAF6063">
      <w:pPr>
        <w:rPr>
          <w:rFonts w:ascii="Times New Roman" w:hAnsi="Times New Roman" w:cs="Times New Roman"/>
        </w:rPr>
      </w:pPr>
      <w:r w:rsidRPr="00C85069">
        <w:rPr>
          <w:rFonts w:ascii="Times New Roman" w:hAnsi="Times New Roman" w:cs="Times New Roman"/>
          <w:b/>
          <w:bCs/>
        </w:rPr>
        <w:t>Table 2:</w:t>
      </w:r>
      <w:r w:rsidRPr="00C85069">
        <w:rPr>
          <w:rFonts w:ascii="Times New Roman" w:hAnsi="Times New Roman" w:cs="Times New Roman"/>
        </w:rPr>
        <w:t xml:space="preserve"> </w:t>
      </w:r>
      <w:r w:rsidRPr="008369A1">
        <w:rPr>
          <w:rFonts w:ascii="Times New Roman" w:hAnsi="Times New Roman" w:cs="Times New Roman"/>
          <w:b/>
          <w:bCs/>
        </w:rPr>
        <w:t>Experience</w:t>
      </w:r>
      <w:r w:rsidR="3470FF10" w:rsidRPr="00C85069">
        <w:rPr>
          <w:rFonts w:ascii="Times New Roman" w:hAnsi="Times New Roman" w:cs="Times New Roman"/>
        </w:rPr>
        <w:t xml:space="preserve"> (15 points)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535"/>
      </w:tblGrid>
      <w:tr w:rsidR="00EA2BCF" w:rsidRPr="00C85069" w14:paraId="4F4FD431" w14:textId="77777777" w:rsidTr="7AAF606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5D88B58" w14:textId="3E85B608" w:rsidR="00EA2BCF" w:rsidRPr="00C85069" w:rsidRDefault="0075285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C85069">
              <w:rPr>
                <w:rFonts w:ascii="Times New Roman" w:hAnsi="Times New Roman" w:cs="Times New Roman"/>
                <w:b/>
                <w:lang w:val="en-US"/>
              </w:rPr>
              <w:t>How many years</w:t>
            </w:r>
            <w:r w:rsidR="00B027D5" w:rsidRPr="00C85069">
              <w:rPr>
                <w:rFonts w:ascii="Times New Roman" w:hAnsi="Times New Roman" w:cs="Times New Roman"/>
                <w:b/>
                <w:lang w:val="en-US"/>
              </w:rPr>
              <w:t xml:space="preserve"> of</w:t>
            </w:r>
            <w:r w:rsidRPr="00C85069">
              <w:rPr>
                <w:rFonts w:ascii="Times New Roman" w:hAnsi="Times New Roman" w:cs="Times New Roman"/>
                <w:b/>
                <w:lang w:val="en-US"/>
              </w:rPr>
              <w:t xml:space="preserve"> experience do you have collecting curbside waste and PPP</w:t>
            </w:r>
          </w:p>
        </w:tc>
        <w:sdt>
          <w:sdtPr>
            <w:rPr>
              <w:rFonts w:ascii="Times New Roman" w:hAnsi="Times New Roman" w:cs="Times New Roman"/>
              <w:lang w:val="en-US"/>
            </w:rPr>
            <w:alias w:val="Please enter #"/>
            <w:id w:val="-826274951"/>
            <w:placeholder>
              <w:docPart w:val="A874B90A78B34E5A95BB1FE92D1C2406"/>
            </w:placeholder>
            <w:showingPlcHdr/>
          </w:sdtPr>
          <w:sdtEndPr/>
          <w:sdtContent>
            <w:tc>
              <w:tcPr>
                <w:tcW w:w="4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F66A188" w14:textId="7BA7C4FD" w:rsidR="00EA2BCF" w:rsidRPr="00C85069" w:rsidRDefault="006B42E9">
                <w:pPr>
                  <w:rPr>
                    <w:rFonts w:ascii="Times New Roman" w:hAnsi="Times New Roman" w:cs="Times New Roman"/>
                    <w:lang w:val="en-US"/>
                  </w:rPr>
                </w:pPr>
                <w:r w:rsidRPr="00C85069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EA2BCF" w:rsidRPr="00C85069" w14:paraId="48CAE876" w14:textId="77777777" w:rsidTr="7AAF606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48C4A52" w14:textId="4CE1FC21" w:rsidR="00EA2BCF" w:rsidRPr="00C85069" w:rsidRDefault="00A31E9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C85069">
              <w:rPr>
                <w:rFonts w:ascii="Times New Roman" w:hAnsi="Times New Roman" w:cs="Times New Roman"/>
                <w:b/>
                <w:lang w:val="en-US"/>
              </w:rPr>
              <w:t xml:space="preserve">How many years </w:t>
            </w:r>
            <w:r w:rsidR="00B027D5" w:rsidRPr="00C85069">
              <w:rPr>
                <w:rFonts w:ascii="Times New Roman" w:hAnsi="Times New Roman" w:cs="Times New Roman"/>
                <w:b/>
                <w:lang w:val="en-US"/>
              </w:rPr>
              <w:t xml:space="preserve">of </w:t>
            </w:r>
            <w:r w:rsidRPr="00C85069">
              <w:rPr>
                <w:rFonts w:ascii="Times New Roman" w:hAnsi="Times New Roman" w:cs="Times New Roman"/>
                <w:b/>
                <w:lang w:val="en-US"/>
              </w:rPr>
              <w:t>experience do you have collecting curbside PPP</w:t>
            </w:r>
          </w:p>
        </w:tc>
        <w:sdt>
          <w:sdtPr>
            <w:rPr>
              <w:rFonts w:ascii="Times New Roman" w:hAnsi="Times New Roman" w:cs="Times New Roman"/>
              <w:lang w:val="en-US"/>
            </w:rPr>
            <w:alias w:val="Please enter #"/>
            <w:id w:val="1993667860"/>
            <w:placeholder>
              <w:docPart w:val="39398CD033A947E4A4ABB5C6049D6995"/>
            </w:placeholder>
            <w:showingPlcHdr/>
          </w:sdtPr>
          <w:sdtEndPr/>
          <w:sdtContent>
            <w:tc>
              <w:tcPr>
                <w:tcW w:w="4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50C028E" w14:textId="77777777" w:rsidR="00EA2BCF" w:rsidRPr="00C85069" w:rsidRDefault="00EA2BCF">
                <w:pPr>
                  <w:rPr>
                    <w:rFonts w:ascii="Times New Roman" w:hAnsi="Times New Roman" w:cs="Times New Roman"/>
                    <w:lang w:val="en-US"/>
                  </w:rPr>
                </w:pPr>
                <w:r w:rsidRPr="00C85069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EA2BCF" w:rsidRPr="00C85069" w14:paraId="72463002" w14:textId="77777777" w:rsidTr="7AAF606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B44DFC5" w14:textId="3DBD6B02" w:rsidR="00EA2BCF" w:rsidRPr="00C85069" w:rsidRDefault="00A31E9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C85069">
              <w:rPr>
                <w:rFonts w:ascii="Times New Roman" w:hAnsi="Times New Roman" w:cs="Times New Roman"/>
                <w:b/>
                <w:lang w:val="en-US"/>
              </w:rPr>
              <w:t>Approximately, how many households do you currently provide curbside collection to in Alberta</w:t>
            </w:r>
          </w:p>
        </w:tc>
        <w:sdt>
          <w:sdtPr>
            <w:rPr>
              <w:rFonts w:ascii="Times New Roman" w:hAnsi="Times New Roman" w:cs="Times New Roman"/>
              <w:lang w:val="en-US"/>
            </w:rPr>
            <w:alias w:val="Please enter #"/>
            <w:id w:val="-1291277686"/>
            <w:placeholder>
              <w:docPart w:val="239172405EA64E50A08C30147EE965DD"/>
            </w:placeholder>
            <w:showingPlcHdr/>
          </w:sdtPr>
          <w:sdtEndPr/>
          <w:sdtContent>
            <w:tc>
              <w:tcPr>
                <w:tcW w:w="4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C49476F" w14:textId="6F7A8E13" w:rsidR="00EA2BCF" w:rsidRPr="00C85069" w:rsidRDefault="00C1363E">
                <w:pPr>
                  <w:rPr>
                    <w:rFonts w:ascii="Times New Roman" w:hAnsi="Times New Roman" w:cs="Times New Roman"/>
                    <w:lang w:val="en-US"/>
                  </w:rPr>
                </w:pPr>
                <w:r w:rsidRPr="00C85069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A31E93" w:rsidRPr="00C85069" w14:paraId="1663A59E" w14:textId="77777777" w:rsidTr="7AAF606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BB05CBA" w14:textId="095BADDB" w:rsidR="00A31E93" w:rsidRPr="00C85069" w:rsidRDefault="00E21D7B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C85069">
              <w:rPr>
                <w:rFonts w:ascii="Times New Roman" w:hAnsi="Times New Roman" w:cs="Times New Roman"/>
                <w:b/>
                <w:lang w:val="en-US"/>
              </w:rPr>
              <w:t>How many side-load waste collection vehicles are currently in your fleet in the province of Alberta?</w:t>
            </w:r>
          </w:p>
        </w:tc>
        <w:sdt>
          <w:sdtPr>
            <w:rPr>
              <w:rFonts w:ascii="Times New Roman" w:hAnsi="Times New Roman" w:cs="Times New Roman"/>
              <w:lang w:val="en-US"/>
            </w:rPr>
            <w:alias w:val="Please enter #"/>
            <w:id w:val="-647819014"/>
            <w:placeholder>
              <w:docPart w:val="0EABEA04FBFE4442B9DC418CDD40F948"/>
            </w:placeholder>
            <w:showingPlcHdr/>
          </w:sdtPr>
          <w:sdtEndPr/>
          <w:sdtContent>
            <w:tc>
              <w:tcPr>
                <w:tcW w:w="4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E20EEE" w14:textId="45FEDBA2" w:rsidR="00A31E93" w:rsidRPr="00C85069" w:rsidRDefault="00C1363E">
                <w:pPr>
                  <w:rPr>
                    <w:rFonts w:ascii="Times New Roman" w:hAnsi="Times New Roman" w:cs="Times New Roman"/>
                    <w:lang w:val="en-US"/>
                  </w:rPr>
                </w:pPr>
                <w:r w:rsidRPr="00C85069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136B3E" w:rsidRPr="00C85069" w14:paraId="789D9C50" w14:textId="77777777" w:rsidTr="7AAF606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A25ED6" w14:textId="0F9AC4FE" w:rsidR="00136B3E" w:rsidRPr="00C85069" w:rsidRDefault="00E21D7B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C85069">
              <w:rPr>
                <w:rFonts w:ascii="Times New Roman" w:hAnsi="Times New Roman" w:cs="Times New Roman"/>
                <w:b/>
                <w:lang w:val="en-US"/>
              </w:rPr>
              <w:t>How many rear-load waste collection vehicles are currently in your fleet in the province of Alberta?</w:t>
            </w:r>
          </w:p>
        </w:tc>
        <w:sdt>
          <w:sdtPr>
            <w:rPr>
              <w:rFonts w:ascii="Times New Roman" w:hAnsi="Times New Roman" w:cs="Times New Roman"/>
              <w:lang w:val="en-US"/>
            </w:rPr>
            <w:alias w:val="Please enter #"/>
            <w:id w:val="-1642419655"/>
            <w:placeholder>
              <w:docPart w:val="0A3C5B7D62204D828EA39476D27116B5"/>
            </w:placeholder>
            <w:showingPlcHdr/>
          </w:sdtPr>
          <w:sdtEndPr/>
          <w:sdtContent>
            <w:tc>
              <w:tcPr>
                <w:tcW w:w="4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1CF988" w14:textId="55228E96" w:rsidR="00136B3E" w:rsidRPr="00C85069" w:rsidRDefault="00C1363E">
                <w:pPr>
                  <w:rPr>
                    <w:rFonts w:ascii="Times New Roman" w:hAnsi="Times New Roman" w:cs="Times New Roman"/>
                    <w:lang w:val="en-US"/>
                  </w:rPr>
                </w:pPr>
                <w:r w:rsidRPr="00C85069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136B3E" w:rsidRPr="00C85069" w14:paraId="6456DE37" w14:textId="77777777" w:rsidTr="7AAF606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948EE5" w14:textId="3248877B" w:rsidR="00136B3E" w:rsidRPr="00C85069" w:rsidRDefault="52222CB1" w:rsidP="7AAF6063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85069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 xml:space="preserve">How many front-load </w:t>
            </w:r>
            <w:r w:rsidR="695E6975" w:rsidRPr="00C8506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(or equivalent) </w:t>
            </w:r>
            <w:r w:rsidRPr="00C85069">
              <w:rPr>
                <w:rFonts w:ascii="Times New Roman" w:hAnsi="Times New Roman" w:cs="Times New Roman"/>
                <w:b/>
                <w:bCs/>
                <w:lang w:val="en-US"/>
              </w:rPr>
              <w:t>waste collection vehicles are currently in your fleet in the province of Alberta?</w:t>
            </w:r>
          </w:p>
        </w:tc>
        <w:sdt>
          <w:sdtPr>
            <w:rPr>
              <w:rFonts w:ascii="Times New Roman" w:hAnsi="Times New Roman" w:cs="Times New Roman"/>
              <w:lang w:val="en-US"/>
            </w:rPr>
            <w:alias w:val="Please enter #"/>
            <w:id w:val="711381950"/>
            <w:placeholder>
              <w:docPart w:val="7BB37FABCEC742FA89C8594DBBFDC823"/>
            </w:placeholder>
            <w:showingPlcHdr/>
          </w:sdtPr>
          <w:sdtEndPr/>
          <w:sdtContent>
            <w:tc>
              <w:tcPr>
                <w:tcW w:w="4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3AC2FB" w14:textId="4B73434D" w:rsidR="00136B3E" w:rsidRPr="00C85069" w:rsidRDefault="00C1363E">
                <w:pPr>
                  <w:rPr>
                    <w:rFonts w:ascii="Times New Roman" w:hAnsi="Times New Roman" w:cs="Times New Roman"/>
                    <w:lang w:val="en-US"/>
                  </w:rPr>
                </w:pPr>
                <w:r w:rsidRPr="00C85069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</w:tbl>
    <w:p w14:paraId="589A24E2" w14:textId="77777777" w:rsidR="0006111F" w:rsidRPr="00C85069" w:rsidRDefault="0006111F">
      <w:pPr>
        <w:rPr>
          <w:rFonts w:ascii="Times New Roman" w:hAnsi="Times New Roman" w:cs="Times New Roman"/>
        </w:rPr>
      </w:pPr>
    </w:p>
    <w:p w14:paraId="7A4D737F" w14:textId="37067A56" w:rsidR="006A52E5" w:rsidRPr="00C85069" w:rsidRDefault="00E7164F" w:rsidP="7AAF6063">
      <w:pPr>
        <w:rPr>
          <w:rFonts w:ascii="Times New Roman" w:hAnsi="Times New Roman" w:cs="Times New Roman"/>
        </w:rPr>
      </w:pPr>
      <w:r w:rsidRPr="00C85069">
        <w:rPr>
          <w:rFonts w:ascii="Times New Roman" w:hAnsi="Times New Roman" w:cs="Times New Roman"/>
          <w:b/>
          <w:bCs/>
        </w:rPr>
        <w:t>Table 3:</w:t>
      </w:r>
      <w:r w:rsidRPr="00C85069">
        <w:rPr>
          <w:rFonts w:ascii="Times New Roman" w:hAnsi="Times New Roman" w:cs="Times New Roman"/>
        </w:rPr>
        <w:t xml:space="preserve"> </w:t>
      </w:r>
      <w:r w:rsidRPr="008369A1">
        <w:rPr>
          <w:rFonts w:ascii="Times New Roman" w:hAnsi="Times New Roman" w:cs="Times New Roman"/>
          <w:b/>
          <w:bCs/>
        </w:rPr>
        <w:t>Regulatory Compliance</w:t>
      </w:r>
      <w:r w:rsidR="722DED1C" w:rsidRPr="00C85069">
        <w:rPr>
          <w:rFonts w:ascii="Times New Roman" w:hAnsi="Times New Roman" w:cs="Times New Roman"/>
        </w:rPr>
        <w:t xml:space="preserve"> (5 points)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535"/>
      </w:tblGrid>
      <w:tr w:rsidR="0018275F" w:rsidRPr="00C85069" w14:paraId="0E6E9D18" w14:textId="77777777" w:rsidTr="1774D572">
        <w:trPr>
          <w:trHeight w:val="678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BA0374A" w14:textId="693FFBC6" w:rsidR="0018275F" w:rsidRPr="00C85069" w:rsidRDefault="0018275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C85069">
              <w:rPr>
                <w:rFonts w:ascii="Times New Roman" w:hAnsi="Times New Roman" w:cs="Times New Roman"/>
                <w:b/>
                <w:lang w:val="en-US"/>
              </w:rPr>
              <w:t xml:space="preserve">Please </w:t>
            </w:r>
            <w:r w:rsidR="00A6613F" w:rsidRPr="00C85069">
              <w:rPr>
                <w:rFonts w:ascii="Times New Roman" w:hAnsi="Times New Roman" w:cs="Times New Roman"/>
                <w:b/>
                <w:lang w:val="en-US"/>
              </w:rPr>
              <w:t>confirm</w:t>
            </w:r>
            <w:r w:rsidRPr="00C85069">
              <w:rPr>
                <w:rFonts w:ascii="Times New Roman" w:hAnsi="Times New Roman" w:cs="Times New Roman"/>
                <w:b/>
                <w:lang w:val="en-US"/>
              </w:rPr>
              <w:t xml:space="preserve"> if you have all permits</w:t>
            </w:r>
            <w:r w:rsidR="00A6613F" w:rsidRPr="00C85069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C85069">
              <w:rPr>
                <w:rFonts w:ascii="Times New Roman" w:hAnsi="Times New Roman" w:cs="Times New Roman"/>
                <w:b/>
                <w:lang w:val="en-US"/>
              </w:rPr>
              <w:t>required to perform the work outlined in the MSA/SOW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5CE0D" w14:textId="628E2D23" w:rsidR="0018275F" w:rsidRPr="00C85069" w:rsidRDefault="0018275F" w:rsidP="00A6613F">
            <w:pPr>
              <w:rPr>
                <w:rFonts w:ascii="Times New Roman" w:hAnsi="Times New Roman" w:cs="Times New Roman"/>
                <w:lang w:val="en-US"/>
              </w:rPr>
            </w:pPr>
            <w:r w:rsidRPr="00C85069">
              <w:rPr>
                <w:rFonts w:ascii="Times New Roman" w:hAnsi="Times New Roman" w:cs="Times New Roman"/>
                <w:lang w:val="en-US"/>
              </w:rPr>
              <w:t xml:space="preserve">Yes </w:t>
            </w:r>
            <w:sdt>
              <w:sdtPr>
                <w:rPr>
                  <w:rFonts w:ascii="Times New Roman" w:hAnsi="Times New Roman" w:cs="Times New Roman"/>
                  <w:lang w:val="en-US"/>
                </w:rPr>
                <w:id w:val="-130431342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40A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</w:p>
        </w:tc>
      </w:tr>
      <w:tr w:rsidR="0018275F" w:rsidRPr="00C85069" w14:paraId="0FD44FC1" w14:textId="77777777" w:rsidTr="1774D572">
        <w:tc>
          <w:tcPr>
            <w:tcW w:w="4815" w:type="dxa"/>
            <w:vMerge/>
          </w:tcPr>
          <w:p w14:paraId="2BE4C5F0" w14:textId="77777777" w:rsidR="0018275F" w:rsidRPr="00C85069" w:rsidRDefault="0018275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5465" w14:textId="781AD991" w:rsidR="0018275F" w:rsidRPr="00C85069" w:rsidRDefault="0018275F" w:rsidP="00A6613F">
            <w:pPr>
              <w:rPr>
                <w:rFonts w:ascii="Times New Roman" w:hAnsi="Times New Roman" w:cs="Times New Roman"/>
                <w:lang w:val="en-US"/>
              </w:rPr>
            </w:pPr>
            <w:r w:rsidRPr="00C85069">
              <w:rPr>
                <w:rFonts w:ascii="Times New Roman" w:hAnsi="Times New Roman" w:cs="Times New Roman"/>
                <w:lang w:val="en-US"/>
              </w:rPr>
              <w:t xml:space="preserve">No </w:t>
            </w:r>
            <w:sdt>
              <w:sdtPr>
                <w:rPr>
                  <w:rFonts w:ascii="Times New Roman" w:hAnsi="Times New Roman" w:cs="Times New Roman"/>
                  <w:lang w:val="en-US"/>
                </w:rPr>
                <w:alias w:val="No"/>
                <w:tag w:val="No"/>
                <w:id w:val="-60588789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640A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</w:p>
        </w:tc>
      </w:tr>
      <w:tr w:rsidR="00026A52" w:rsidRPr="00C85069" w14:paraId="5944099C" w14:textId="77777777" w:rsidTr="1774D572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48D696D" w14:textId="6D6D0D3C" w:rsidR="00026A52" w:rsidRPr="00C85069" w:rsidRDefault="6E7D01EF" w:rsidP="1774D572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gramStart"/>
            <w:r w:rsidRPr="00C85069">
              <w:rPr>
                <w:rFonts w:ascii="Times New Roman" w:hAnsi="Times New Roman" w:cs="Times New Roman"/>
                <w:b/>
                <w:bCs/>
                <w:lang w:val="en-US"/>
              </w:rPr>
              <w:t>Do</w:t>
            </w:r>
            <w:proofErr w:type="gramEnd"/>
            <w:r w:rsidRPr="00C8506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you </w:t>
            </w:r>
            <w:proofErr w:type="gramStart"/>
            <w:r w:rsidRPr="00C85069">
              <w:rPr>
                <w:rFonts w:ascii="Times New Roman" w:hAnsi="Times New Roman" w:cs="Times New Roman"/>
                <w:b/>
                <w:bCs/>
                <w:lang w:val="en-US"/>
              </w:rPr>
              <w:t>have</w:t>
            </w:r>
            <w:proofErr w:type="gramEnd"/>
            <w:r w:rsidRPr="00C8506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any orders/charges/</w:t>
            </w:r>
            <w:r w:rsidR="1293EDED" w:rsidRPr="00C85069">
              <w:rPr>
                <w:rFonts w:ascii="Times New Roman" w:hAnsi="Times New Roman" w:cs="Times New Roman"/>
                <w:b/>
                <w:bCs/>
                <w:lang w:val="en-US"/>
              </w:rPr>
              <w:t>violations</w:t>
            </w:r>
            <w:r w:rsidRPr="00C8506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to your </w:t>
            </w:r>
            <w:proofErr w:type="gramStart"/>
            <w:r w:rsidRPr="00C85069">
              <w:rPr>
                <w:rFonts w:ascii="Times New Roman" w:hAnsi="Times New Roman" w:cs="Times New Roman"/>
                <w:b/>
                <w:bCs/>
                <w:lang w:val="en-US"/>
              </w:rPr>
              <w:t>company</w:t>
            </w:r>
            <w:proofErr w:type="gramEnd"/>
            <w:r w:rsidRPr="00C8506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the Ministry of Environment and Protected </w:t>
            </w:r>
            <w:proofErr w:type="gramStart"/>
            <w:r w:rsidRPr="00C85069">
              <w:rPr>
                <w:rFonts w:ascii="Times New Roman" w:hAnsi="Times New Roman" w:cs="Times New Roman"/>
                <w:b/>
                <w:bCs/>
                <w:lang w:val="en-US"/>
              </w:rPr>
              <w:t>Areas</w:t>
            </w:r>
            <w:proofErr w:type="gramEnd"/>
            <w:r w:rsidRPr="00C8506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as the result of any contravention of the Environmental Protection and Enhancement Act (Alberta) over the past five (5) years?</w:t>
            </w:r>
            <w:r w:rsidR="474CB9F6" w:rsidRPr="00C85069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If so, please provide details of said orders/charges/violations.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24DEC" w14:textId="38859087" w:rsidR="00026A52" w:rsidRPr="00C85069" w:rsidRDefault="00026A52" w:rsidP="00026A52">
            <w:pPr>
              <w:rPr>
                <w:rFonts w:ascii="Times New Roman" w:hAnsi="Times New Roman" w:cs="Times New Roman"/>
                <w:lang w:val="en-US"/>
              </w:rPr>
            </w:pPr>
            <w:r w:rsidRPr="00C85069">
              <w:rPr>
                <w:rFonts w:ascii="Times New Roman" w:hAnsi="Times New Roman" w:cs="Times New Roman"/>
                <w:lang w:val="en-US"/>
              </w:rPr>
              <w:t xml:space="preserve">Yes </w:t>
            </w:r>
            <w:sdt>
              <w:sdtPr>
                <w:rPr>
                  <w:rFonts w:ascii="Times New Roman" w:hAnsi="Times New Roman" w:cs="Times New Roman"/>
                  <w:lang w:val="en-US"/>
                </w:rPr>
                <w:id w:val="111918312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5069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</w:p>
        </w:tc>
      </w:tr>
      <w:tr w:rsidR="00026A52" w:rsidRPr="00C85069" w14:paraId="24DC1642" w14:textId="77777777" w:rsidTr="1774D572">
        <w:tc>
          <w:tcPr>
            <w:tcW w:w="4815" w:type="dxa"/>
            <w:vMerge/>
          </w:tcPr>
          <w:p w14:paraId="1A385AF4" w14:textId="77777777" w:rsidR="00026A52" w:rsidRPr="00C85069" w:rsidRDefault="00026A52" w:rsidP="00026A5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0433" w14:textId="46EF1A91" w:rsidR="00026A52" w:rsidRPr="00C85069" w:rsidRDefault="00026A52" w:rsidP="00026A52">
            <w:pPr>
              <w:rPr>
                <w:rFonts w:ascii="Times New Roman" w:hAnsi="Times New Roman" w:cs="Times New Roman"/>
                <w:lang w:val="en-US"/>
              </w:rPr>
            </w:pPr>
            <w:r w:rsidRPr="00C85069">
              <w:rPr>
                <w:rFonts w:ascii="Times New Roman" w:hAnsi="Times New Roman" w:cs="Times New Roman"/>
                <w:lang w:val="en-US"/>
              </w:rPr>
              <w:t xml:space="preserve">No </w:t>
            </w:r>
            <w:sdt>
              <w:sdtPr>
                <w:rPr>
                  <w:rFonts w:ascii="Times New Roman" w:hAnsi="Times New Roman" w:cs="Times New Roman"/>
                  <w:lang w:val="en-US"/>
                </w:rPr>
                <w:alias w:val="No"/>
                <w:tag w:val="No"/>
                <w:id w:val="-120740281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F53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</w:p>
        </w:tc>
      </w:tr>
    </w:tbl>
    <w:p w14:paraId="63E021DF" w14:textId="77777777" w:rsidR="00B65F55" w:rsidRPr="00C85069" w:rsidRDefault="00B65F55">
      <w:pPr>
        <w:rPr>
          <w:rFonts w:ascii="Times New Roman" w:hAnsi="Times New Roman" w:cs="Times New Roman"/>
        </w:rPr>
      </w:pPr>
    </w:p>
    <w:p w14:paraId="75B7DC1C" w14:textId="4A100793" w:rsidR="00902953" w:rsidRPr="00C85069" w:rsidRDefault="00902953" w:rsidP="7AAF6063">
      <w:pPr>
        <w:rPr>
          <w:rFonts w:ascii="Times New Roman" w:hAnsi="Times New Roman" w:cs="Times New Roman"/>
        </w:rPr>
      </w:pPr>
    </w:p>
    <w:p w14:paraId="1CB999C0" w14:textId="395B0872" w:rsidR="00DF3F86" w:rsidRPr="00C85069" w:rsidRDefault="00DF3F86">
      <w:pPr>
        <w:rPr>
          <w:rFonts w:ascii="Times New Roman" w:hAnsi="Times New Roman" w:cs="Times New Roman"/>
        </w:rPr>
      </w:pPr>
      <w:r w:rsidRPr="00C85069">
        <w:rPr>
          <w:rFonts w:ascii="Times New Roman" w:hAnsi="Times New Roman" w:cs="Times New Roman"/>
          <w:b/>
          <w:bCs/>
        </w:rPr>
        <w:t xml:space="preserve">Table </w:t>
      </w:r>
      <w:r w:rsidR="38B570D2" w:rsidRPr="00C85069">
        <w:rPr>
          <w:rFonts w:ascii="Times New Roman" w:hAnsi="Times New Roman" w:cs="Times New Roman"/>
          <w:b/>
          <w:bCs/>
        </w:rPr>
        <w:t>4</w:t>
      </w:r>
      <w:r w:rsidRPr="00C85069">
        <w:rPr>
          <w:rFonts w:ascii="Times New Roman" w:hAnsi="Times New Roman" w:cs="Times New Roman"/>
          <w:b/>
          <w:bCs/>
        </w:rPr>
        <w:t>:</w:t>
      </w:r>
      <w:r w:rsidRPr="00C85069">
        <w:rPr>
          <w:rFonts w:ascii="Times New Roman" w:hAnsi="Times New Roman" w:cs="Times New Roman"/>
        </w:rPr>
        <w:t xml:space="preserve"> </w:t>
      </w:r>
      <w:r w:rsidRPr="008369A1">
        <w:rPr>
          <w:rFonts w:ascii="Times New Roman" w:hAnsi="Times New Roman" w:cs="Times New Roman"/>
          <w:b/>
          <w:bCs/>
        </w:rPr>
        <w:t>Staffing</w:t>
      </w:r>
      <w:r w:rsidR="1EC0BFE5" w:rsidRPr="00C85069">
        <w:rPr>
          <w:rFonts w:ascii="Times New Roman" w:hAnsi="Times New Roman" w:cs="Times New Roman"/>
        </w:rPr>
        <w:t xml:space="preserve"> </w:t>
      </w:r>
      <w:r w:rsidR="5107980A" w:rsidRPr="00C85069">
        <w:rPr>
          <w:rFonts w:ascii="Times New Roman" w:hAnsi="Times New Roman" w:cs="Times New Roman"/>
        </w:rPr>
        <w:t>(5 points)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535"/>
      </w:tblGrid>
      <w:tr w:rsidR="006F7C83" w:rsidRPr="00C85069" w14:paraId="23C1A716" w14:textId="77777777" w:rsidTr="00735EC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9458A6E" w14:textId="17BE1298" w:rsidR="006F7C83" w:rsidRPr="00C85069" w:rsidRDefault="00844E4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C85069">
              <w:rPr>
                <w:rFonts w:ascii="Times New Roman" w:hAnsi="Times New Roman" w:cs="Times New Roman"/>
                <w:b/>
                <w:lang w:val="en-US"/>
              </w:rPr>
              <w:t># of Senior Executive Staff</w:t>
            </w:r>
          </w:p>
        </w:tc>
        <w:sdt>
          <w:sdtPr>
            <w:rPr>
              <w:rFonts w:ascii="Times New Roman" w:hAnsi="Times New Roman" w:cs="Times New Roman"/>
              <w:lang w:val="en-US"/>
            </w:rPr>
            <w:alias w:val="Please enter #"/>
            <w:id w:val="1275135341"/>
            <w:placeholder>
              <w:docPart w:val="F9A314F26F594184A774D6B699AF16DF"/>
            </w:placeholder>
            <w:showingPlcHdr/>
          </w:sdtPr>
          <w:sdtEndPr/>
          <w:sdtContent>
            <w:tc>
              <w:tcPr>
                <w:tcW w:w="4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BDC76AE" w14:textId="77777777" w:rsidR="006F7C83" w:rsidRPr="00C85069" w:rsidRDefault="006F7C83">
                <w:pPr>
                  <w:rPr>
                    <w:rFonts w:ascii="Times New Roman" w:hAnsi="Times New Roman" w:cs="Times New Roman"/>
                    <w:lang w:val="en-US"/>
                  </w:rPr>
                </w:pPr>
                <w:r w:rsidRPr="00C85069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6F7C83" w:rsidRPr="00C85069" w14:paraId="3838F987" w14:textId="77777777" w:rsidTr="00735EC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733C178" w14:textId="5477F12B" w:rsidR="006F7C83" w:rsidRPr="00C85069" w:rsidRDefault="00844E47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C85069">
              <w:rPr>
                <w:rFonts w:ascii="Times New Roman" w:hAnsi="Times New Roman" w:cs="Times New Roman"/>
                <w:b/>
                <w:lang w:val="en-US"/>
              </w:rPr>
              <w:t># of Contract Managers/Supervisors</w:t>
            </w:r>
          </w:p>
        </w:tc>
        <w:sdt>
          <w:sdtPr>
            <w:rPr>
              <w:rFonts w:ascii="Times New Roman" w:hAnsi="Times New Roman" w:cs="Times New Roman"/>
              <w:lang w:val="en-US"/>
            </w:rPr>
            <w:alias w:val="Please enter #"/>
            <w:id w:val="1590503643"/>
            <w:placeholder>
              <w:docPart w:val="928117BB504F4651B2DDF4FACB281207"/>
            </w:placeholder>
            <w:showingPlcHdr/>
          </w:sdtPr>
          <w:sdtEndPr/>
          <w:sdtContent>
            <w:tc>
              <w:tcPr>
                <w:tcW w:w="4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792078F" w14:textId="77777777" w:rsidR="006F7C83" w:rsidRPr="00C85069" w:rsidRDefault="006F7C83">
                <w:pPr>
                  <w:rPr>
                    <w:rFonts w:ascii="Times New Roman" w:hAnsi="Times New Roman" w:cs="Times New Roman"/>
                    <w:lang w:val="en-US"/>
                  </w:rPr>
                </w:pPr>
                <w:r w:rsidRPr="00C85069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6F7C83" w:rsidRPr="00C85069" w14:paraId="31932287" w14:textId="77777777" w:rsidTr="00735EC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CC97E31" w14:textId="36838C7D" w:rsidR="006F7C83" w:rsidRPr="00C85069" w:rsidRDefault="00052790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C85069">
              <w:rPr>
                <w:rFonts w:ascii="Times New Roman" w:hAnsi="Times New Roman" w:cs="Times New Roman"/>
                <w:b/>
                <w:lang w:val="en-US"/>
              </w:rPr>
              <w:t># of Administrative Staff</w:t>
            </w:r>
          </w:p>
        </w:tc>
        <w:sdt>
          <w:sdtPr>
            <w:rPr>
              <w:rFonts w:ascii="Times New Roman" w:hAnsi="Times New Roman" w:cs="Times New Roman"/>
              <w:lang w:val="en-US"/>
            </w:rPr>
            <w:alias w:val="Please enter #"/>
            <w:id w:val="-1738160566"/>
            <w:placeholder>
              <w:docPart w:val="49BC64EFB1864B70A8981033DE963A84"/>
            </w:placeholder>
            <w:showingPlcHdr/>
          </w:sdtPr>
          <w:sdtEndPr/>
          <w:sdtContent>
            <w:tc>
              <w:tcPr>
                <w:tcW w:w="4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8FB08F2" w14:textId="77777777" w:rsidR="006F7C83" w:rsidRPr="00C85069" w:rsidRDefault="006F7C83">
                <w:pPr>
                  <w:rPr>
                    <w:rFonts w:ascii="Times New Roman" w:hAnsi="Times New Roman" w:cs="Times New Roman"/>
                    <w:lang w:val="en-US"/>
                  </w:rPr>
                </w:pPr>
                <w:r w:rsidRPr="00C85069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6F7C83" w:rsidRPr="00C85069" w14:paraId="638CF39B" w14:textId="77777777" w:rsidTr="00735EC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29295D4" w14:textId="1A416B87" w:rsidR="006F7C83" w:rsidRPr="00C85069" w:rsidRDefault="00D778D0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C85069">
              <w:rPr>
                <w:rFonts w:ascii="Times New Roman" w:hAnsi="Times New Roman" w:cs="Times New Roman"/>
                <w:b/>
                <w:lang w:val="en-US"/>
              </w:rPr>
              <w:t># of Customer Service Staff</w:t>
            </w:r>
          </w:p>
        </w:tc>
        <w:sdt>
          <w:sdtPr>
            <w:rPr>
              <w:rFonts w:ascii="Times New Roman" w:hAnsi="Times New Roman" w:cs="Times New Roman"/>
              <w:lang w:val="en-US"/>
            </w:rPr>
            <w:alias w:val="Please enter #"/>
            <w:id w:val="-844620622"/>
            <w:placeholder>
              <w:docPart w:val="6985BF6534E8458080CD3CE78E78EE29"/>
            </w:placeholder>
            <w:showingPlcHdr/>
          </w:sdtPr>
          <w:sdtEndPr/>
          <w:sdtContent>
            <w:tc>
              <w:tcPr>
                <w:tcW w:w="4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8ACAA5" w14:textId="77777777" w:rsidR="006F7C83" w:rsidRPr="00C85069" w:rsidRDefault="006F7C83">
                <w:pPr>
                  <w:rPr>
                    <w:rFonts w:ascii="Times New Roman" w:hAnsi="Times New Roman" w:cs="Times New Roman"/>
                    <w:lang w:val="en-US"/>
                  </w:rPr>
                </w:pPr>
                <w:r w:rsidRPr="00C85069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6F7C83" w:rsidRPr="00C85069" w14:paraId="7C25329F" w14:textId="77777777" w:rsidTr="00735EC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16A6F14" w14:textId="65CDE800" w:rsidR="006F7C83" w:rsidRPr="00C85069" w:rsidRDefault="00D778D0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C85069">
              <w:rPr>
                <w:rFonts w:ascii="Times New Roman" w:hAnsi="Times New Roman" w:cs="Times New Roman"/>
                <w:b/>
                <w:lang w:val="en-US"/>
              </w:rPr>
              <w:t># Collection Staff</w:t>
            </w:r>
          </w:p>
        </w:tc>
        <w:sdt>
          <w:sdtPr>
            <w:rPr>
              <w:rFonts w:ascii="Times New Roman" w:hAnsi="Times New Roman" w:cs="Times New Roman"/>
              <w:lang w:val="en-US"/>
            </w:rPr>
            <w:alias w:val="Please enter #"/>
            <w:id w:val="480668830"/>
            <w:placeholder>
              <w:docPart w:val="24AB0E959EBF4600957BE8525A18B82E"/>
            </w:placeholder>
            <w:showingPlcHdr/>
          </w:sdtPr>
          <w:sdtEndPr/>
          <w:sdtContent>
            <w:tc>
              <w:tcPr>
                <w:tcW w:w="4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B343013" w14:textId="77777777" w:rsidR="006F7C83" w:rsidRPr="00C85069" w:rsidRDefault="006F7C83">
                <w:pPr>
                  <w:rPr>
                    <w:rFonts w:ascii="Times New Roman" w:hAnsi="Times New Roman" w:cs="Times New Roman"/>
                    <w:lang w:val="en-US"/>
                  </w:rPr>
                </w:pPr>
                <w:r w:rsidRPr="00C85069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</w:tbl>
    <w:p w14:paraId="743154E7" w14:textId="77777777" w:rsidR="00DF3F86" w:rsidRPr="00C85069" w:rsidRDefault="00DF3F86">
      <w:pPr>
        <w:rPr>
          <w:rFonts w:ascii="Times New Roman" w:hAnsi="Times New Roman" w:cs="Times New Roman"/>
        </w:rPr>
      </w:pPr>
    </w:p>
    <w:p w14:paraId="3A1310EB" w14:textId="639DF642" w:rsidR="00D778D0" w:rsidRPr="00C85069" w:rsidRDefault="00D778D0" w:rsidP="7AAF6063">
      <w:pPr>
        <w:rPr>
          <w:rFonts w:ascii="Times New Roman" w:hAnsi="Times New Roman" w:cs="Times New Roman"/>
        </w:rPr>
      </w:pPr>
      <w:r w:rsidRPr="00C85069">
        <w:rPr>
          <w:rFonts w:ascii="Times New Roman" w:hAnsi="Times New Roman" w:cs="Times New Roman"/>
          <w:b/>
          <w:bCs/>
        </w:rPr>
        <w:t xml:space="preserve">Table </w:t>
      </w:r>
      <w:r w:rsidR="0EAE954B" w:rsidRPr="00C85069">
        <w:rPr>
          <w:rFonts w:ascii="Times New Roman" w:hAnsi="Times New Roman" w:cs="Times New Roman"/>
          <w:b/>
          <w:bCs/>
        </w:rPr>
        <w:t>5</w:t>
      </w:r>
      <w:r w:rsidRPr="00C85069">
        <w:rPr>
          <w:rFonts w:ascii="Times New Roman" w:hAnsi="Times New Roman" w:cs="Times New Roman"/>
          <w:b/>
          <w:bCs/>
        </w:rPr>
        <w:t>:</w:t>
      </w:r>
      <w:r w:rsidRPr="00C85069">
        <w:rPr>
          <w:rFonts w:ascii="Times New Roman" w:hAnsi="Times New Roman" w:cs="Times New Roman"/>
        </w:rPr>
        <w:t xml:space="preserve"> </w:t>
      </w:r>
      <w:r w:rsidRPr="008369A1">
        <w:rPr>
          <w:rFonts w:ascii="Times New Roman" w:hAnsi="Times New Roman" w:cs="Times New Roman"/>
          <w:b/>
          <w:bCs/>
        </w:rPr>
        <w:t>Health, Safety and Training</w:t>
      </w:r>
      <w:r w:rsidR="38595371" w:rsidRPr="00C85069">
        <w:rPr>
          <w:rFonts w:ascii="Times New Roman" w:hAnsi="Times New Roman" w:cs="Times New Roman"/>
        </w:rPr>
        <w:t xml:space="preserve"> (5 points)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535"/>
      </w:tblGrid>
      <w:tr w:rsidR="009C484C" w:rsidRPr="00C85069" w14:paraId="2C41BF2F" w14:textId="77777777" w:rsidTr="60F0101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7CA9AE4" w14:textId="59C0C833" w:rsidR="009C484C" w:rsidRPr="00C85069" w:rsidRDefault="00C0346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C85069">
              <w:rPr>
                <w:rFonts w:ascii="Times New Roman" w:hAnsi="Times New Roman" w:cs="Times New Roman"/>
                <w:b/>
                <w:lang w:val="en-US"/>
              </w:rPr>
              <w:t>Does your company have an official Health and Safety Policy?</w:t>
            </w:r>
          </w:p>
        </w:tc>
        <w:sdt>
          <w:sdtPr>
            <w:rPr>
              <w:rFonts w:ascii="Times New Roman" w:hAnsi="Times New Roman" w:cs="Times New Roman"/>
              <w:lang w:val="en-US"/>
            </w:rPr>
            <w:alias w:val="Yes or No"/>
            <w:tag w:val="Yes or No"/>
            <w:id w:val="-240261065"/>
            <w:placeholder>
              <w:docPart w:val="2B7B0486C8ED42B2806D93C988EDA8AB"/>
            </w:placeholder>
            <w:showingPlcHdr/>
            <w:dropDownList>
              <w:listItem w:value="-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2A4EDC1" w14:textId="77777777" w:rsidR="009C484C" w:rsidRPr="00C85069" w:rsidRDefault="009C484C">
                <w:pPr>
                  <w:rPr>
                    <w:rFonts w:ascii="Times New Roman" w:hAnsi="Times New Roman" w:cs="Times New Roman"/>
                    <w:lang w:val="en-US"/>
                  </w:rPr>
                </w:pPr>
                <w:r w:rsidRPr="00C85069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</w:tr>
      <w:tr w:rsidR="00C0346F" w:rsidRPr="00C85069" w14:paraId="665C6077" w14:textId="77777777" w:rsidTr="60F0101A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1503F25" w14:textId="0659F12F" w:rsidR="00C0346F" w:rsidRPr="00C85069" w:rsidRDefault="00C0346F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C85069">
              <w:rPr>
                <w:rFonts w:ascii="Times New Roman" w:hAnsi="Times New Roman" w:cs="Times New Roman"/>
                <w:b/>
                <w:lang w:val="en-US"/>
              </w:rPr>
              <w:t>Does your company provide health and safety training to staff? If so, at what frequency? (weekly, monthly, quarterly, annually)</w:t>
            </w:r>
          </w:p>
        </w:tc>
        <w:sdt>
          <w:sdtPr>
            <w:rPr>
              <w:rFonts w:ascii="Times New Roman" w:hAnsi="Times New Roman" w:cs="Times New Roman"/>
              <w:lang w:val="en-US"/>
            </w:rPr>
            <w:alias w:val="Yes or No"/>
            <w:tag w:val="Yes or No"/>
            <w:id w:val="289409559"/>
            <w:placeholder>
              <w:docPart w:val="241B292AB4E942308A01F452ADC49555"/>
            </w:placeholder>
            <w:showingPlcHdr/>
            <w:dropDownList>
              <w:listItem w:value="-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935CD0" w14:textId="77777777" w:rsidR="00C0346F" w:rsidRPr="00C85069" w:rsidRDefault="00C0346F">
                <w:pPr>
                  <w:rPr>
                    <w:rFonts w:ascii="Times New Roman" w:hAnsi="Times New Roman" w:cs="Times New Roman"/>
                    <w:lang w:val="en-US"/>
                  </w:rPr>
                </w:pPr>
                <w:r w:rsidRPr="00C85069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</w:tr>
      <w:tr w:rsidR="00C0346F" w:rsidRPr="00C85069" w14:paraId="484EE5CB" w14:textId="77777777" w:rsidTr="60F0101A">
        <w:tc>
          <w:tcPr>
            <w:tcW w:w="4815" w:type="dxa"/>
            <w:vMerge/>
          </w:tcPr>
          <w:p w14:paraId="3FD51CB7" w14:textId="77777777" w:rsidR="00C0346F" w:rsidRPr="00C85069" w:rsidRDefault="00C0346F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sdt>
          <w:sdtPr>
            <w:rPr>
              <w:rFonts w:ascii="Times New Roman" w:hAnsi="Times New Roman" w:cs="Times New Roman"/>
              <w:lang w:val="en-US"/>
            </w:rPr>
            <w:alias w:val="Please confirm frequency"/>
            <w:tag w:val="Please confirm frequency"/>
            <w:id w:val="-1760371858"/>
            <w:placeholder>
              <w:docPart w:val="605E85A93D4C4C22A917CD8B9B729083"/>
            </w:placeholder>
            <w:showingPlcHdr/>
            <w:dropDownList>
              <w:listItem w:value="-"/>
              <w:listItem w:displayText="Weekly" w:value="Weekly"/>
              <w:listItem w:displayText="Monthly" w:value="Monthly"/>
              <w:listItem w:displayText="Quarterly" w:value="Quarterly"/>
              <w:listItem w:displayText="Annually" w:value="Annually"/>
            </w:dropDownList>
          </w:sdtPr>
          <w:sdtEndPr/>
          <w:sdtContent>
            <w:tc>
              <w:tcPr>
                <w:tcW w:w="4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DBB5F96" w14:textId="77F98937" w:rsidR="00C0346F" w:rsidRPr="00C85069" w:rsidRDefault="00735ECE">
                <w:pPr>
                  <w:rPr>
                    <w:rFonts w:ascii="Times New Roman" w:hAnsi="Times New Roman" w:cs="Times New Roman"/>
                    <w:lang w:val="en-US"/>
                  </w:rPr>
                </w:pPr>
                <w:r w:rsidRPr="00C85069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</w:tr>
      <w:tr w:rsidR="009567E6" w:rsidRPr="00C85069" w14:paraId="4C514188" w14:textId="77777777" w:rsidTr="60F0101A">
        <w:tc>
          <w:tcPr>
            <w:tcW w:w="4815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7D8B89" w14:textId="384A7E18" w:rsidR="009567E6" w:rsidRPr="00C85069" w:rsidRDefault="756FB3A9" w:rsidP="32434526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60F0101A">
              <w:rPr>
                <w:rFonts w:ascii="Times New Roman" w:hAnsi="Times New Roman" w:cs="Times New Roman"/>
                <w:b/>
                <w:bCs/>
                <w:lang w:val="en-US"/>
              </w:rPr>
              <w:t>Do you have any order</w:t>
            </w:r>
            <w:r w:rsidR="62C01BA2" w:rsidRPr="60F0101A">
              <w:rPr>
                <w:rFonts w:ascii="Times New Roman" w:hAnsi="Times New Roman" w:cs="Times New Roman"/>
                <w:b/>
                <w:bCs/>
                <w:lang w:val="en-US"/>
              </w:rPr>
              <w:t>s</w:t>
            </w:r>
            <w:r w:rsidRPr="60F0101A">
              <w:rPr>
                <w:rFonts w:ascii="Times New Roman" w:hAnsi="Times New Roman" w:cs="Times New Roman"/>
                <w:b/>
                <w:bCs/>
                <w:lang w:val="en-US"/>
              </w:rPr>
              <w:t>/charges/violation</w:t>
            </w:r>
            <w:r w:rsidR="6F034EC6" w:rsidRPr="60F0101A">
              <w:rPr>
                <w:rFonts w:ascii="Times New Roman" w:hAnsi="Times New Roman" w:cs="Times New Roman"/>
                <w:b/>
                <w:bCs/>
                <w:lang w:val="en-US"/>
              </w:rPr>
              <w:t>s</w:t>
            </w:r>
            <w:r w:rsidRPr="60F0101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to your company by </w:t>
            </w:r>
            <w:r w:rsidR="797060A0" w:rsidRPr="60F0101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Alberta Jobs, Economy, Trade and Immigration or </w:t>
            </w:r>
            <w:r w:rsidRPr="60F0101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the Workers’ Compensation </w:t>
            </w:r>
            <w:r w:rsidRPr="60F0101A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Board (WCB) as the result of any contravention of labour, health and/or safety regulations over the past five (5) years.</w:t>
            </w:r>
          </w:p>
        </w:tc>
        <w:sdt>
          <w:sdtPr>
            <w:rPr>
              <w:rFonts w:ascii="Times New Roman" w:hAnsi="Times New Roman" w:cs="Times New Roman"/>
              <w:lang w:val="en-US"/>
            </w:rPr>
            <w:alias w:val="Yes or No"/>
            <w:tag w:val="Yes or No"/>
            <w:id w:val="1718080809"/>
            <w:placeholder>
              <w:docPart w:val="1344A6FAAC9C44AEB7917C1E7DF1F2E7"/>
            </w:placeholder>
            <w:showingPlcHdr/>
            <w:dropDownList>
              <w:listItem w:value="-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EEA59" w14:textId="00B90A30" w:rsidR="009567E6" w:rsidRPr="00C85069" w:rsidRDefault="00735ECE">
                <w:pPr>
                  <w:rPr>
                    <w:rFonts w:ascii="Times New Roman" w:hAnsi="Times New Roman" w:cs="Times New Roman"/>
                    <w:lang w:val="en-US"/>
                  </w:rPr>
                </w:pPr>
                <w:r w:rsidRPr="00C85069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</w:tr>
      <w:tr w:rsidR="009757D2" w:rsidRPr="00C85069" w14:paraId="7D5B94B0" w14:textId="77777777" w:rsidTr="60F0101A">
        <w:tc>
          <w:tcPr>
            <w:tcW w:w="48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0425F32" w14:textId="333C2DA7" w:rsidR="009757D2" w:rsidRPr="00C85069" w:rsidRDefault="1CA4D7CA" w:rsidP="7AAF6063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85069">
              <w:rPr>
                <w:rFonts w:ascii="Times New Roman" w:hAnsi="Times New Roman" w:cs="Times New Roman"/>
                <w:b/>
                <w:bCs/>
                <w:lang w:val="en-US"/>
              </w:rPr>
              <w:t>Do you have a formal staff training plan for the completion of the work outlined in this RF</w:t>
            </w:r>
            <w:r w:rsidR="4F1FF8CB" w:rsidRPr="00C85069">
              <w:rPr>
                <w:rFonts w:ascii="Times New Roman" w:hAnsi="Times New Roman" w:cs="Times New Roman"/>
                <w:b/>
                <w:bCs/>
                <w:lang w:val="en-US"/>
              </w:rPr>
              <w:t>P</w:t>
            </w:r>
            <w:r w:rsidRPr="00C85069">
              <w:rPr>
                <w:rFonts w:ascii="Times New Roman" w:hAnsi="Times New Roman" w:cs="Times New Roman"/>
                <w:b/>
                <w:bCs/>
                <w:lang w:val="en-US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lang w:val="en-US"/>
            </w:rPr>
            <w:alias w:val="Yes or No"/>
            <w:tag w:val="Yes or No"/>
            <w:id w:val="-1693068964"/>
            <w:placeholder>
              <w:docPart w:val="FE2F330BFFC04274BE95E507245B1DCC"/>
            </w:placeholder>
            <w:showingPlcHdr/>
            <w:dropDownList>
              <w:listItem w:value="-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45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4AE5B8" w14:textId="08F2D69E" w:rsidR="009757D2" w:rsidRPr="00C85069" w:rsidRDefault="009757D2">
                <w:pPr>
                  <w:rPr>
                    <w:rFonts w:ascii="Times New Roman" w:hAnsi="Times New Roman" w:cs="Times New Roman"/>
                    <w:lang w:val="en-US"/>
                  </w:rPr>
                </w:pPr>
                <w:r w:rsidRPr="00C85069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tc>
          </w:sdtContent>
        </w:sdt>
      </w:tr>
    </w:tbl>
    <w:p w14:paraId="3D41E32F" w14:textId="3D9DB93C" w:rsidR="00657CB9" w:rsidRPr="00C85069" w:rsidRDefault="00657CB9" w:rsidP="7AAF6063">
      <w:pPr>
        <w:rPr>
          <w:rFonts w:ascii="Times New Roman" w:hAnsi="Times New Roman" w:cs="Times New Roman"/>
          <w:b/>
          <w:bCs/>
        </w:rPr>
      </w:pPr>
    </w:p>
    <w:p w14:paraId="0495CD43" w14:textId="424D9F6B" w:rsidR="00CC30CC" w:rsidRPr="00C85069" w:rsidRDefault="00CC30CC" w:rsidP="7AAF6063">
      <w:pPr>
        <w:rPr>
          <w:rFonts w:ascii="Times New Roman" w:hAnsi="Times New Roman" w:cs="Times New Roman"/>
        </w:rPr>
      </w:pPr>
      <w:r w:rsidRPr="60F0101A">
        <w:rPr>
          <w:rFonts w:ascii="Times New Roman" w:hAnsi="Times New Roman" w:cs="Times New Roman"/>
          <w:b/>
          <w:bCs/>
        </w:rPr>
        <w:t xml:space="preserve">Table </w:t>
      </w:r>
      <w:r w:rsidR="0C6263FE" w:rsidRPr="60F0101A">
        <w:rPr>
          <w:rFonts w:ascii="Times New Roman" w:hAnsi="Times New Roman" w:cs="Times New Roman"/>
          <w:b/>
          <w:bCs/>
        </w:rPr>
        <w:t>6</w:t>
      </w:r>
      <w:r w:rsidRPr="60F0101A">
        <w:rPr>
          <w:rFonts w:ascii="Times New Roman" w:hAnsi="Times New Roman" w:cs="Times New Roman"/>
          <w:b/>
          <w:bCs/>
        </w:rPr>
        <w:t xml:space="preserve">: </w:t>
      </w:r>
      <w:r w:rsidR="271BD6BF" w:rsidRPr="60F0101A">
        <w:rPr>
          <w:rFonts w:ascii="Times New Roman" w:hAnsi="Times New Roman" w:cs="Times New Roman"/>
          <w:b/>
          <w:bCs/>
        </w:rPr>
        <w:t>Residential Waste or PPP Associated Facilities</w:t>
      </w:r>
    </w:p>
    <w:p w14:paraId="6AFBF159" w14:textId="488D1ABD" w:rsidR="271BD6BF" w:rsidRPr="00C85069" w:rsidRDefault="271BD6BF" w:rsidP="7AAF6063">
      <w:pPr>
        <w:rPr>
          <w:rFonts w:ascii="Times New Roman" w:hAnsi="Times New Roman" w:cs="Times New Roman"/>
        </w:rPr>
      </w:pPr>
      <w:r w:rsidRPr="60F0101A">
        <w:rPr>
          <w:rFonts w:ascii="Times New Roman" w:hAnsi="Times New Roman" w:cs="Times New Roman"/>
        </w:rPr>
        <w:t>Please list all facilities currently owned that are used for any operations related to the collection, hauling, or processing of residential waste or PPP.</w:t>
      </w:r>
    </w:p>
    <w:tbl>
      <w:tblPr>
        <w:tblStyle w:val="TableGrid"/>
        <w:tblW w:w="9493" w:type="dxa"/>
        <w:tblInd w:w="-5" w:type="dxa"/>
        <w:tblLook w:val="04A0" w:firstRow="1" w:lastRow="0" w:firstColumn="1" w:lastColumn="0" w:noHBand="0" w:noVBand="1"/>
      </w:tblPr>
      <w:tblGrid>
        <w:gridCol w:w="1819"/>
        <w:gridCol w:w="3031"/>
        <w:gridCol w:w="4643"/>
      </w:tblGrid>
      <w:tr w:rsidR="00F36051" w:rsidRPr="00C85069" w14:paraId="6162E558" w14:textId="24641B39" w:rsidTr="32434526">
        <w:trPr>
          <w:trHeight w:val="300"/>
        </w:trPr>
        <w:tc>
          <w:tcPr>
            <w:tcW w:w="1819" w:type="dxa"/>
            <w:shd w:val="clear" w:color="auto" w:fill="D1D1D1" w:themeFill="background2" w:themeFillShade="E6"/>
          </w:tcPr>
          <w:p w14:paraId="69A6A320" w14:textId="04BEF1B5" w:rsidR="00F36051" w:rsidRPr="00C85069" w:rsidRDefault="00F360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5069">
              <w:rPr>
                <w:rFonts w:ascii="Times New Roman" w:hAnsi="Times New Roman" w:cs="Times New Roman"/>
                <w:b/>
                <w:bCs/>
              </w:rPr>
              <w:t>Facility Type</w:t>
            </w:r>
          </w:p>
        </w:tc>
        <w:tc>
          <w:tcPr>
            <w:tcW w:w="3031" w:type="dxa"/>
            <w:shd w:val="clear" w:color="auto" w:fill="D1D1D1" w:themeFill="background2" w:themeFillShade="E6"/>
          </w:tcPr>
          <w:p w14:paraId="38CCE768" w14:textId="307E2EEC" w:rsidR="00F36051" w:rsidRPr="00C85069" w:rsidRDefault="00F360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5069">
              <w:rPr>
                <w:rFonts w:ascii="Times New Roman" w:hAnsi="Times New Roman" w:cs="Times New Roman"/>
                <w:b/>
                <w:bCs/>
              </w:rPr>
              <w:t>Facility Location</w:t>
            </w:r>
          </w:p>
        </w:tc>
        <w:tc>
          <w:tcPr>
            <w:tcW w:w="4643" w:type="dxa"/>
            <w:shd w:val="clear" w:color="auto" w:fill="D1D1D1" w:themeFill="background2" w:themeFillShade="E6"/>
          </w:tcPr>
          <w:p w14:paraId="27D64006" w14:textId="0C72A9AF" w:rsidR="00F36051" w:rsidRPr="00C85069" w:rsidRDefault="5CE60C1D" w:rsidP="7AAF6063">
            <w:pPr>
              <w:jc w:val="center"/>
              <w:rPr>
                <w:rFonts w:ascii="Times New Roman" w:hAnsi="Times New Roman" w:cs="Times New Roman"/>
              </w:rPr>
            </w:pPr>
            <w:r w:rsidRPr="00C85069">
              <w:rPr>
                <w:rFonts w:ascii="Times New Roman" w:hAnsi="Times New Roman" w:cs="Times New Roman"/>
                <w:b/>
                <w:bCs/>
              </w:rPr>
              <w:t>Details/Notes</w:t>
            </w:r>
          </w:p>
        </w:tc>
      </w:tr>
      <w:tr w:rsidR="00F36051" w:rsidRPr="00C85069" w14:paraId="3A9DD66B" w14:textId="279A4AA5" w:rsidTr="32434526">
        <w:trPr>
          <w:trHeight w:val="300"/>
        </w:trPr>
        <w:sdt>
          <w:sdtPr>
            <w:rPr>
              <w:rFonts w:ascii="Times New Roman" w:hAnsi="Times New Roman" w:cs="Times New Roman"/>
              <w:lang w:val="en-US"/>
            </w:rPr>
            <w:alias w:val="Vehicle Type"/>
            <w:tag w:val="Vehicle Type"/>
            <w:id w:val="-966581272"/>
            <w:placeholder>
              <w:docPart w:val="B96A82A99BE64BC69D23E2001D1EBEDA"/>
            </w:placeholder>
          </w:sdtPr>
          <w:sdtEndPr/>
          <w:sdtContent>
            <w:tc>
              <w:tcPr>
                <w:tcW w:w="1819" w:type="dxa"/>
              </w:tcPr>
              <w:sdt>
                <w:sdtPr>
                  <w:rPr>
                    <w:rFonts w:ascii="Times New Roman" w:hAnsi="Times New Roman" w:cs="Times New Roman"/>
                    <w:lang w:val="en-US"/>
                  </w:rPr>
                  <w:alias w:val="Facility Type"/>
                  <w:tag w:val="Facility Type"/>
                  <w:id w:val="856701237"/>
                  <w:placeholder>
                    <w:docPart w:val="DefaultPlaceholder_-1854013438"/>
                  </w:placeholder>
                  <w:showingPlcHdr/>
                  <w:dropDownList>
                    <w:listItem w:value="Choose an item."/>
                    <w:listItem w:displayText="Corporate Office" w:value="Corporate Office"/>
                    <w:listItem w:displayText="Corporate Head Office" w:value="Corporate Head Office"/>
                    <w:listItem w:displayText="Vehicle Storage Facility" w:value="Vehicle Storage Facility"/>
                    <w:listItem w:displayText="Vehicle Maintainence Facility" w:value="Vehicle Maintainence Facility"/>
                    <w:listItem w:displayText="Contractor Head Office" w:value="Contractor Head Office"/>
                  </w:dropDownList>
                </w:sdtPr>
                <w:sdtEndPr/>
                <w:sdtContent>
                  <w:p w14:paraId="2A053F88" w14:textId="04AF98FE" w:rsidR="00F36051" w:rsidRPr="00C85069" w:rsidRDefault="00606464">
                    <w:pPr>
                      <w:rPr>
                        <w:rFonts w:ascii="Times New Roman" w:hAnsi="Times New Roman" w:cs="Times New Roman"/>
                        <w:b/>
                        <w:bCs/>
                      </w:rPr>
                    </w:pPr>
                    <w:r w:rsidRPr="00C85069">
                      <w:rPr>
                        <w:rStyle w:val="PlaceholderText"/>
                        <w:rFonts w:ascii="Times New Roman" w:hAnsi="Times New Roman" w:cs="Times New Roman"/>
                      </w:rPr>
                      <w:t>Choose an item.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alias w:val="Address"/>
            <w:tag w:val="Address"/>
            <w:id w:val="-1097321704"/>
            <w:placeholder>
              <w:docPart w:val="DEED98731C374B16916F52C7A7657DDF"/>
            </w:placeholder>
            <w:showingPlcHdr/>
          </w:sdtPr>
          <w:sdtEndPr/>
          <w:sdtContent>
            <w:tc>
              <w:tcPr>
                <w:tcW w:w="3031" w:type="dxa"/>
              </w:tcPr>
              <w:p w14:paraId="266300BA" w14:textId="77777777" w:rsidR="00F36051" w:rsidRPr="00C85069" w:rsidRDefault="00F3605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C85069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alias w:val="Facility Size"/>
            <w:tag w:val="Facility Size"/>
            <w:id w:val="1929004680"/>
            <w:placeholder>
              <w:docPart w:val="3633B2D3A36D4092B456378FF90C8C39"/>
            </w:placeholder>
            <w:showingPlcHdr/>
          </w:sdtPr>
          <w:sdtEndPr/>
          <w:sdtContent>
            <w:tc>
              <w:tcPr>
                <w:tcW w:w="4643" w:type="dxa"/>
              </w:tcPr>
              <w:p w14:paraId="3F1F9B83" w14:textId="77777777" w:rsidR="00F36051" w:rsidRPr="00C85069" w:rsidRDefault="00F36051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C85069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606464" w:rsidRPr="00C85069" w14:paraId="70DF6F8A" w14:textId="4E26BD1D" w:rsidTr="32434526">
        <w:trPr>
          <w:trHeight w:val="300"/>
        </w:trPr>
        <w:tc>
          <w:tcPr>
            <w:tcW w:w="1819" w:type="dxa"/>
          </w:tcPr>
          <w:sdt>
            <w:sdtPr>
              <w:rPr>
                <w:rFonts w:ascii="Times New Roman" w:hAnsi="Times New Roman" w:cs="Times New Roman"/>
                <w:lang w:val="en-US"/>
              </w:rPr>
              <w:alias w:val="Facility Type"/>
              <w:tag w:val="Facility Type"/>
              <w:id w:val="161132718"/>
              <w:placeholder>
                <w:docPart w:val="BE7AE5884831486F96069E090F2EC9EC"/>
              </w:placeholder>
              <w:showingPlcHdr/>
              <w:dropDownList>
                <w:listItem w:value="Choose an item."/>
                <w:listItem w:displayText="Corporate Office" w:value="Corporate Office"/>
                <w:listItem w:displayText="Corporate Head Office" w:value="Corporate Head Office"/>
                <w:listItem w:displayText="Vehicle Storage Facility" w:value="Vehicle Storage Facility"/>
                <w:listItem w:displayText="Vehicle Maintainence Facility" w:value="Vehicle Maintainence Facility"/>
                <w:listItem w:displayText="Contractor Head Office" w:value="Contractor Head Office"/>
              </w:dropDownList>
            </w:sdtPr>
            <w:sdtEndPr/>
            <w:sdtContent>
              <w:p w14:paraId="54379AF1" w14:textId="0F72632B" w:rsidR="00606464" w:rsidRPr="00C85069" w:rsidRDefault="00606464" w:rsidP="00606464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C85069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lang w:val="en-US"/>
            </w:rPr>
            <w:alias w:val="Address"/>
            <w:tag w:val="Address"/>
            <w:id w:val="-1783574252"/>
            <w:placeholder>
              <w:docPart w:val="1F78A0166F964A45856E9D7867E29263"/>
            </w:placeholder>
            <w:showingPlcHdr/>
          </w:sdtPr>
          <w:sdtEndPr/>
          <w:sdtContent>
            <w:tc>
              <w:tcPr>
                <w:tcW w:w="3031" w:type="dxa"/>
              </w:tcPr>
              <w:p w14:paraId="743FE1BF" w14:textId="7C8E56BA" w:rsidR="00606464" w:rsidRPr="00C85069" w:rsidRDefault="00606464" w:rsidP="00606464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C85069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alias w:val="Facility Size"/>
            <w:tag w:val="Facility Size"/>
            <w:id w:val="1739051103"/>
            <w:placeholder>
              <w:docPart w:val="0F3C8C211F0A4B82BBB28367696FA45B"/>
            </w:placeholder>
            <w:showingPlcHdr/>
          </w:sdtPr>
          <w:sdtEndPr/>
          <w:sdtContent>
            <w:tc>
              <w:tcPr>
                <w:tcW w:w="4643" w:type="dxa"/>
              </w:tcPr>
              <w:p w14:paraId="51C44031" w14:textId="6BD45CFB" w:rsidR="00606464" w:rsidRPr="00C85069" w:rsidRDefault="00606464" w:rsidP="00606464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C85069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606464" w:rsidRPr="00C85069" w14:paraId="36EE570A" w14:textId="29FE0158" w:rsidTr="32434526">
        <w:trPr>
          <w:trHeight w:val="435"/>
        </w:trPr>
        <w:tc>
          <w:tcPr>
            <w:tcW w:w="1819" w:type="dxa"/>
          </w:tcPr>
          <w:sdt>
            <w:sdtPr>
              <w:rPr>
                <w:rFonts w:ascii="Times New Roman" w:hAnsi="Times New Roman" w:cs="Times New Roman"/>
                <w:lang w:val="en-US"/>
              </w:rPr>
              <w:alias w:val="Facility Type"/>
              <w:tag w:val="Facility Type"/>
              <w:id w:val="-123090177"/>
              <w:placeholder>
                <w:docPart w:val="EBDA4A3AD1EF45F098065911CB04C6DC"/>
              </w:placeholder>
              <w:showingPlcHdr/>
              <w:dropDownList>
                <w:listItem w:value="Choose an item."/>
                <w:listItem w:displayText="Corporate Office" w:value="Corporate Office"/>
                <w:listItem w:displayText="Corporate Head Office" w:value="Corporate Head Office"/>
                <w:listItem w:displayText="Vehicle Storage Facility" w:value="Vehicle Storage Facility"/>
                <w:listItem w:displayText="Vehicle Maintainence Facility" w:value="Vehicle Maintainence Facility"/>
                <w:listItem w:displayText="Contractor Head Office" w:value="Contractor Head Office"/>
              </w:dropDownList>
            </w:sdtPr>
            <w:sdtEndPr/>
            <w:sdtContent>
              <w:p w14:paraId="46C6F5DF" w14:textId="04F96B60" w:rsidR="00606464" w:rsidRPr="00C85069" w:rsidRDefault="00606464" w:rsidP="00606464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C85069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lang w:val="en-US"/>
            </w:rPr>
            <w:alias w:val="Address"/>
            <w:tag w:val="Address"/>
            <w:id w:val="-640041036"/>
            <w:placeholder>
              <w:docPart w:val="34E5C00093044FDCBEC8FB1CFF23ED62"/>
            </w:placeholder>
            <w:showingPlcHdr/>
          </w:sdtPr>
          <w:sdtEndPr/>
          <w:sdtContent>
            <w:tc>
              <w:tcPr>
                <w:tcW w:w="3031" w:type="dxa"/>
              </w:tcPr>
              <w:p w14:paraId="59D345D9" w14:textId="5FCA8022" w:rsidR="00606464" w:rsidRPr="00C85069" w:rsidRDefault="00606464" w:rsidP="00606464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C85069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alias w:val="Facility Size"/>
            <w:tag w:val="Facility Size"/>
            <w:id w:val="1359548853"/>
            <w:placeholder>
              <w:docPart w:val="B1EB976123C94FF8966641277D9633FE"/>
            </w:placeholder>
            <w:showingPlcHdr/>
          </w:sdtPr>
          <w:sdtEndPr/>
          <w:sdtContent>
            <w:tc>
              <w:tcPr>
                <w:tcW w:w="4643" w:type="dxa"/>
              </w:tcPr>
              <w:p w14:paraId="192B8DDF" w14:textId="54D20C15" w:rsidR="00606464" w:rsidRPr="00C85069" w:rsidRDefault="00606464" w:rsidP="00606464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C85069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606464" w:rsidRPr="00C85069" w14:paraId="1C7ADA68" w14:textId="2858DEEF" w:rsidTr="32434526">
        <w:trPr>
          <w:trHeight w:val="300"/>
        </w:trPr>
        <w:tc>
          <w:tcPr>
            <w:tcW w:w="1819" w:type="dxa"/>
          </w:tcPr>
          <w:sdt>
            <w:sdtPr>
              <w:rPr>
                <w:rFonts w:ascii="Times New Roman" w:hAnsi="Times New Roman" w:cs="Times New Roman"/>
                <w:lang w:val="en-US"/>
              </w:rPr>
              <w:alias w:val="Facility Type"/>
              <w:tag w:val="Facility Type"/>
              <w:id w:val="1355384206"/>
              <w:placeholder>
                <w:docPart w:val="B75B0576689149689A81AB1FDD050035"/>
              </w:placeholder>
              <w:showingPlcHdr/>
              <w:dropDownList>
                <w:listItem w:value="Choose an item."/>
                <w:listItem w:displayText="Corporate Office" w:value="Corporate Office"/>
                <w:listItem w:displayText="Corporate Head Office" w:value="Corporate Head Office"/>
                <w:listItem w:displayText="Vehicle Storage Facility" w:value="Vehicle Storage Facility"/>
                <w:listItem w:displayText="Vehicle Maintainence Facility" w:value="Vehicle Maintainence Facility"/>
                <w:listItem w:displayText="Contractor Head Office" w:value="Contractor Head Office"/>
              </w:dropDownList>
            </w:sdtPr>
            <w:sdtEndPr/>
            <w:sdtContent>
              <w:p w14:paraId="708DE8DB" w14:textId="78EE5A22" w:rsidR="00606464" w:rsidRPr="00C85069" w:rsidRDefault="00606464" w:rsidP="00606464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C85069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lang w:val="en-US"/>
            </w:rPr>
            <w:alias w:val="Address"/>
            <w:tag w:val="Address"/>
            <w:id w:val="770903970"/>
            <w:placeholder>
              <w:docPart w:val="F64EF7CB096446F1AA3A97FDB989D4F9"/>
            </w:placeholder>
            <w:showingPlcHdr/>
          </w:sdtPr>
          <w:sdtEndPr/>
          <w:sdtContent>
            <w:tc>
              <w:tcPr>
                <w:tcW w:w="3031" w:type="dxa"/>
              </w:tcPr>
              <w:p w14:paraId="0F2B0BAD" w14:textId="039217F9" w:rsidR="00606464" w:rsidRPr="00C85069" w:rsidRDefault="00606464" w:rsidP="00606464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C85069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alias w:val="Facility Size"/>
            <w:tag w:val="Facility Size"/>
            <w:id w:val="-1464730523"/>
            <w:placeholder>
              <w:docPart w:val="4F563C9E4070425D967AF18AE936498B"/>
            </w:placeholder>
            <w:showingPlcHdr/>
          </w:sdtPr>
          <w:sdtEndPr/>
          <w:sdtContent>
            <w:tc>
              <w:tcPr>
                <w:tcW w:w="4643" w:type="dxa"/>
              </w:tcPr>
              <w:p w14:paraId="016BB7E7" w14:textId="15CF8FA9" w:rsidR="00606464" w:rsidRPr="00C85069" w:rsidRDefault="00606464" w:rsidP="00606464">
                <w:pPr>
                  <w:rPr>
                    <w:rFonts w:ascii="Times New Roman" w:hAnsi="Times New Roman" w:cs="Times New Roman"/>
                    <w:b/>
                    <w:bCs/>
                  </w:rPr>
                </w:pPr>
                <w:r w:rsidRPr="00C85069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606464" w:rsidRPr="00C85069" w14:paraId="76A7A069" w14:textId="665A95BD" w:rsidTr="32434526">
        <w:trPr>
          <w:trHeight w:val="300"/>
        </w:trPr>
        <w:tc>
          <w:tcPr>
            <w:tcW w:w="1819" w:type="dxa"/>
          </w:tcPr>
          <w:sdt>
            <w:sdtPr>
              <w:rPr>
                <w:rFonts w:ascii="Times New Roman" w:hAnsi="Times New Roman" w:cs="Times New Roman"/>
                <w:lang w:val="en-US"/>
              </w:rPr>
              <w:alias w:val="Facility Type"/>
              <w:tag w:val="Facility Type"/>
              <w:id w:val="-1506897646"/>
              <w:placeholder>
                <w:docPart w:val="4114D624265E48AFBFC96E49BB7084BA"/>
              </w:placeholder>
              <w:showingPlcHdr/>
              <w:dropDownList>
                <w:listItem w:value="Choose an item."/>
                <w:listItem w:displayText="Corporate Office" w:value="Corporate Office"/>
                <w:listItem w:displayText="Corporate Head Office" w:value="Corporate Head Office"/>
                <w:listItem w:displayText="Vehicle Storage Facility" w:value="Vehicle Storage Facility"/>
                <w:listItem w:displayText="Vehicle Maintainence Facility" w:value="Vehicle Maintainence Facility"/>
                <w:listItem w:displayText="Contractor Head Office" w:value="Contractor Head Office"/>
              </w:dropDownList>
            </w:sdtPr>
            <w:sdtEndPr/>
            <w:sdtContent>
              <w:p w14:paraId="3019982F" w14:textId="5A6DBB58" w:rsidR="00606464" w:rsidRPr="00C85069" w:rsidRDefault="00606464" w:rsidP="00606464">
                <w:pPr>
                  <w:rPr>
                    <w:rFonts w:ascii="Times New Roman" w:hAnsi="Times New Roman" w:cs="Times New Roman"/>
                    <w:lang w:val="en-US"/>
                  </w:rPr>
                </w:pPr>
                <w:r w:rsidRPr="00C85069">
                  <w:rPr>
                    <w:rStyle w:val="PlaceholderText"/>
                    <w:rFonts w:ascii="Times New Roman" w:hAnsi="Times New Roman" w:cs="Times New Roman"/>
                  </w:rPr>
                  <w:t>Choose an item.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lang w:val="en-US"/>
            </w:rPr>
            <w:alias w:val="Address"/>
            <w:tag w:val="Address"/>
            <w:id w:val="801042255"/>
            <w:placeholder>
              <w:docPart w:val="0C9B699B38304B9D9991F6D6F843C551"/>
            </w:placeholder>
            <w:showingPlcHdr/>
          </w:sdtPr>
          <w:sdtEndPr/>
          <w:sdtContent>
            <w:tc>
              <w:tcPr>
                <w:tcW w:w="3031" w:type="dxa"/>
              </w:tcPr>
              <w:p w14:paraId="60EFFE3A" w14:textId="079F0076" w:rsidR="00606464" w:rsidRPr="00C85069" w:rsidRDefault="00606464" w:rsidP="00606464">
                <w:pPr>
                  <w:rPr>
                    <w:rFonts w:ascii="Times New Roman" w:hAnsi="Times New Roman" w:cs="Times New Roman"/>
                    <w:lang w:val="en-US"/>
                  </w:rPr>
                </w:pPr>
                <w:r w:rsidRPr="00C85069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en-US"/>
            </w:rPr>
            <w:alias w:val="Facility Size"/>
            <w:tag w:val="Facility Size"/>
            <w:id w:val="-1183589419"/>
            <w:placeholder>
              <w:docPart w:val="9E04A7FE64A34BFF9FC99B1BD49A9561"/>
            </w:placeholder>
            <w:showingPlcHdr/>
          </w:sdtPr>
          <w:sdtEndPr/>
          <w:sdtContent>
            <w:tc>
              <w:tcPr>
                <w:tcW w:w="4643" w:type="dxa"/>
              </w:tcPr>
              <w:p w14:paraId="71F8F3A3" w14:textId="714350DC" w:rsidR="00606464" w:rsidRPr="00C85069" w:rsidRDefault="00606464" w:rsidP="00606464">
                <w:pPr>
                  <w:rPr>
                    <w:rFonts w:ascii="Times New Roman" w:hAnsi="Times New Roman" w:cs="Times New Roman"/>
                    <w:lang w:val="en-US"/>
                  </w:rPr>
                </w:pPr>
                <w:r w:rsidRPr="00C85069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</w:tbl>
    <w:p w14:paraId="5683A52C" w14:textId="0E266B18" w:rsidR="00B52489" w:rsidRPr="00C85069" w:rsidRDefault="00B52489" w:rsidP="7AAF6063">
      <w:pPr>
        <w:rPr>
          <w:rFonts w:ascii="Times New Roman" w:hAnsi="Times New Roman" w:cs="Times New Roman"/>
          <w:b/>
          <w:bCs/>
        </w:rPr>
      </w:pPr>
    </w:p>
    <w:p w14:paraId="250321F4" w14:textId="17C69DB2" w:rsidR="32434526" w:rsidRPr="00C85069" w:rsidRDefault="4B855B49" w:rsidP="32434526">
      <w:pPr>
        <w:rPr>
          <w:rFonts w:ascii="Times New Roman" w:hAnsi="Times New Roman" w:cs="Times New Roman"/>
          <w:b/>
          <w:bCs/>
        </w:rPr>
      </w:pPr>
      <w:r w:rsidRPr="00C85069">
        <w:rPr>
          <w:rFonts w:ascii="Times New Roman" w:hAnsi="Times New Roman" w:cs="Times New Roman"/>
          <w:b/>
          <w:bCs/>
        </w:rPr>
        <w:t>Table 7: Subcontractors</w:t>
      </w:r>
    </w:p>
    <w:tbl>
      <w:tblPr>
        <w:tblStyle w:val="TableGrid"/>
        <w:tblW w:w="10173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842"/>
        <w:gridCol w:w="2268"/>
        <w:gridCol w:w="2694"/>
      </w:tblGrid>
      <w:tr w:rsidR="32434526" w:rsidRPr="00C85069" w14:paraId="2021D840" w14:textId="77777777" w:rsidTr="009D3644">
        <w:trPr>
          <w:trHeight w:val="210"/>
        </w:trPr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tcMar>
              <w:left w:w="108" w:type="dxa"/>
              <w:right w:w="108" w:type="dxa"/>
            </w:tcMar>
          </w:tcPr>
          <w:p w14:paraId="031775B8" w14:textId="50856F4A" w:rsidR="1A7A429A" w:rsidRPr="00C85069" w:rsidRDefault="1A7A429A" w:rsidP="32434526">
            <w:pPr>
              <w:jc w:val="center"/>
              <w:rPr>
                <w:rFonts w:ascii="Times New Roman" w:hAnsi="Times New Roman" w:cs="Times New Roman"/>
              </w:rPr>
            </w:pPr>
            <w:r w:rsidRPr="00C85069">
              <w:rPr>
                <w:rFonts w:ascii="Times New Roman" w:eastAsia="Aptos" w:hAnsi="Times New Roman" w:cs="Times New Roman"/>
                <w:b/>
                <w:bCs/>
                <w:color w:val="000000" w:themeColor="text1"/>
              </w:rPr>
              <w:t>Name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tcMar>
              <w:left w:w="108" w:type="dxa"/>
              <w:right w:w="108" w:type="dxa"/>
            </w:tcMar>
          </w:tcPr>
          <w:p w14:paraId="22534613" w14:textId="37962FE5" w:rsidR="48C5C4B8" w:rsidRPr="00C85069" w:rsidRDefault="48C5C4B8" w:rsidP="32434526">
            <w:pPr>
              <w:jc w:val="center"/>
              <w:rPr>
                <w:rFonts w:ascii="Times New Roman" w:hAnsi="Times New Roman" w:cs="Times New Roman"/>
              </w:rPr>
            </w:pPr>
            <w:r w:rsidRPr="00C85069">
              <w:rPr>
                <w:rFonts w:ascii="Times New Roman" w:eastAsia="Aptos" w:hAnsi="Times New Roman" w:cs="Times New Roman"/>
                <w:b/>
                <w:bCs/>
                <w:color w:val="000000" w:themeColor="text1"/>
              </w:rPr>
              <w:t>COR certification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tcMar>
              <w:left w:w="108" w:type="dxa"/>
              <w:right w:w="108" w:type="dxa"/>
            </w:tcMar>
          </w:tcPr>
          <w:p w14:paraId="06E1BDD2" w14:textId="775EBE45" w:rsidR="48C5C4B8" w:rsidRPr="00C85069" w:rsidRDefault="48C5C4B8" w:rsidP="32434526">
            <w:pPr>
              <w:jc w:val="center"/>
              <w:rPr>
                <w:rFonts w:ascii="Times New Roman" w:hAnsi="Times New Roman" w:cs="Times New Roman"/>
              </w:rPr>
            </w:pPr>
            <w:r w:rsidRPr="00C85069">
              <w:rPr>
                <w:rFonts w:ascii="Times New Roman" w:eastAsia="Aptos" w:hAnsi="Times New Roman" w:cs="Times New Roman"/>
                <w:b/>
                <w:bCs/>
                <w:color w:val="000000" w:themeColor="text1"/>
              </w:rPr>
              <w:t>Fleet size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tcMar>
              <w:left w:w="108" w:type="dxa"/>
              <w:right w:w="108" w:type="dxa"/>
            </w:tcMar>
          </w:tcPr>
          <w:p w14:paraId="5CC8E9BD" w14:textId="43CDF538" w:rsidR="77E55492" w:rsidRPr="00C85069" w:rsidRDefault="77E55492" w:rsidP="32434526">
            <w:pPr>
              <w:jc w:val="center"/>
              <w:rPr>
                <w:rFonts w:ascii="Times New Roman" w:eastAsia="Aptos" w:hAnsi="Times New Roman" w:cs="Times New Roman"/>
                <w:b/>
                <w:bCs/>
                <w:color w:val="000000" w:themeColor="text1"/>
              </w:rPr>
            </w:pPr>
            <w:r w:rsidRPr="00C85069">
              <w:rPr>
                <w:rFonts w:ascii="Times New Roman" w:eastAsia="Aptos" w:hAnsi="Times New Roman" w:cs="Times New Roman"/>
                <w:b/>
                <w:bCs/>
                <w:color w:val="000000" w:themeColor="text1"/>
              </w:rPr>
              <w:t>Estimated Number of Households (SF, MF)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1D1D1" w:themeFill="background2" w:themeFillShade="E6"/>
            <w:tcMar>
              <w:left w:w="108" w:type="dxa"/>
              <w:right w:w="108" w:type="dxa"/>
            </w:tcMar>
          </w:tcPr>
          <w:p w14:paraId="257AE31C" w14:textId="482699AC" w:rsidR="32434526" w:rsidRPr="00C85069" w:rsidRDefault="32434526" w:rsidP="32434526">
            <w:pPr>
              <w:jc w:val="center"/>
              <w:rPr>
                <w:rFonts w:ascii="Times New Roman" w:hAnsi="Times New Roman" w:cs="Times New Roman"/>
              </w:rPr>
            </w:pPr>
            <w:r w:rsidRPr="00C85069">
              <w:rPr>
                <w:rFonts w:ascii="Times New Roman" w:eastAsia="Aptos" w:hAnsi="Times New Roman" w:cs="Times New Roman"/>
                <w:b/>
                <w:bCs/>
                <w:color w:val="000000" w:themeColor="text1"/>
              </w:rPr>
              <w:t>Details/Notes</w:t>
            </w:r>
          </w:p>
        </w:tc>
      </w:tr>
      <w:tr w:rsidR="00310A27" w:rsidRPr="00C85069" w14:paraId="52136861" w14:textId="77777777" w:rsidTr="009D3644">
        <w:trPr>
          <w:trHeight w:val="420"/>
        </w:trPr>
        <w:sdt>
          <w:sdtPr>
            <w:rPr>
              <w:rFonts w:ascii="Times New Roman" w:hAnsi="Times New Roman" w:cs="Times New Roman"/>
            </w:rPr>
            <w:id w:val="-865979935"/>
            <w:placeholder>
              <w:docPart w:val="8BA8CB659B20415C8AAAF58B4CA3E69C"/>
            </w:placeholder>
            <w:showingPlcHdr/>
          </w:sdtPr>
          <w:sdtEndPr/>
          <w:sdtContent>
            <w:tc>
              <w:tcPr>
                <w:tcW w:w="166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  <w:p w14:paraId="4BC47D1D" w14:textId="6768B039" w:rsidR="00310A27" w:rsidRPr="00310A27" w:rsidRDefault="00310A27" w:rsidP="00310A27">
                <w:pPr>
                  <w:rPr>
                    <w:rFonts w:ascii="Times New Roman" w:hAnsi="Times New Roman" w:cs="Times New Roman"/>
                  </w:rPr>
                </w:pPr>
                <w:r w:rsidRPr="00310A2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913907416"/>
            <w:placeholder>
              <w:docPart w:val="6484C59C46C9480B99B4D2BDE150ACE2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  <w:p w14:paraId="75462860" w14:textId="42EAAD0E" w:rsidR="00310A27" w:rsidRPr="00310A27" w:rsidRDefault="00310A27" w:rsidP="00310A27">
                <w:pPr>
                  <w:rPr>
                    <w:rFonts w:ascii="Times New Roman" w:hAnsi="Times New Roman" w:cs="Times New Roman"/>
                  </w:rPr>
                </w:pPr>
                <w:r w:rsidRPr="00310A2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009175588"/>
            <w:placeholder>
              <w:docPart w:val="CDADCB9214594C52953E29147ADFAF84"/>
            </w:placeholder>
            <w:showingPlcHdr/>
          </w:sdtPr>
          <w:sdtEndPr/>
          <w:sdtContent>
            <w:tc>
              <w:tcPr>
                <w:tcW w:w="184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  <w:p w14:paraId="6ED2053A" w14:textId="2911FE02" w:rsidR="00310A27" w:rsidRPr="00310A27" w:rsidRDefault="00310A27" w:rsidP="00310A27">
                <w:pPr>
                  <w:rPr>
                    <w:rFonts w:ascii="Times New Roman" w:hAnsi="Times New Roman" w:cs="Times New Roman"/>
                  </w:rPr>
                </w:pPr>
                <w:r w:rsidRPr="00310A2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880856141"/>
            <w:placeholder>
              <w:docPart w:val="FED8D46DCA064A4D995EC55F852FBD0F"/>
            </w:placeholder>
            <w:showingPlcHdr/>
          </w:sdtPr>
          <w:sdtEndPr/>
          <w:sdtContent>
            <w:tc>
              <w:tcPr>
                <w:tcW w:w="226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  <w:p w14:paraId="6FECAEF4" w14:textId="4D1A1911" w:rsidR="00310A27" w:rsidRPr="00310A27" w:rsidRDefault="00310A27" w:rsidP="00310A27">
                <w:pPr>
                  <w:rPr>
                    <w:rFonts w:ascii="Times New Roman" w:eastAsia="Aptos" w:hAnsi="Times New Roman" w:cs="Times New Roman"/>
                    <w:color w:val="666666"/>
                  </w:rPr>
                </w:pPr>
                <w:r w:rsidRPr="00310A2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06075929"/>
            <w:placeholder>
              <w:docPart w:val="CF73FABAFCE14B1B9C9B96E7E97F6B2E"/>
            </w:placeholder>
            <w:showingPlcHdr/>
          </w:sdtPr>
          <w:sdtEndPr/>
          <w:sdtContent>
            <w:tc>
              <w:tcPr>
                <w:tcW w:w="269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  <w:p w14:paraId="38DE409F" w14:textId="52236255" w:rsidR="00310A27" w:rsidRPr="00310A27" w:rsidRDefault="00310A27" w:rsidP="00310A27">
                <w:pPr>
                  <w:rPr>
                    <w:rFonts w:ascii="Times New Roman" w:hAnsi="Times New Roman" w:cs="Times New Roman"/>
                  </w:rPr>
                </w:pPr>
                <w:r w:rsidRPr="00310A2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310A27" w:rsidRPr="00C85069" w14:paraId="3563708F" w14:textId="77777777" w:rsidTr="009D3644">
        <w:trPr>
          <w:trHeight w:val="420"/>
        </w:trPr>
        <w:sdt>
          <w:sdtPr>
            <w:rPr>
              <w:rFonts w:ascii="Times New Roman" w:hAnsi="Times New Roman" w:cs="Times New Roman"/>
            </w:rPr>
            <w:id w:val="-1599940939"/>
            <w:placeholder>
              <w:docPart w:val="A7CE4FA333AA479583B9428D0C4DD811"/>
            </w:placeholder>
            <w:showingPlcHdr/>
          </w:sdtPr>
          <w:sdtEndPr/>
          <w:sdtContent>
            <w:tc>
              <w:tcPr>
                <w:tcW w:w="166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  <w:p w14:paraId="5CAA83FD" w14:textId="23B9E827" w:rsidR="00310A27" w:rsidRPr="00310A27" w:rsidRDefault="00310A27" w:rsidP="00310A27">
                <w:pPr>
                  <w:rPr>
                    <w:rFonts w:ascii="Times New Roman" w:hAnsi="Times New Roman" w:cs="Times New Roman"/>
                  </w:rPr>
                </w:pPr>
                <w:r w:rsidRPr="00310A2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951770495"/>
            <w:placeholder>
              <w:docPart w:val="31A8A14077604E9A87E7AA535B13854B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  <w:p w14:paraId="70C8A2F8" w14:textId="49AC738B" w:rsidR="00310A27" w:rsidRPr="00310A27" w:rsidRDefault="00310A27" w:rsidP="00310A27">
                <w:pPr>
                  <w:rPr>
                    <w:rFonts w:ascii="Times New Roman" w:hAnsi="Times New Roman" w:cs="Times New Roman"/>
                  </w:rPr>
                </w:pPr>
                <w:r w:rsidRPr="00310A2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60094110"/>
            <w:placeholder>
              <w:docPart w:val="C45C017C26094380A15C85B24859E2F2"/>
            </w:placeholder>
            <w:showingPlcHdr/>
          </w:sdtPr>
          <w:sdtEndPr/>
          <w:sdtContent>
            <w:tc>
              <w:tcPr>
                <w:tcW w:w="184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  <w:p w14:paraId="01FA39CE" w14:textId="240936B3" w:rsidR="00310A27" w:rsidRPr="00310A27" w:rsidRDefault="00310A27" w:rsidP="00310A27">
                <w:pPr>
                  <w:rPr>
                    <w:rFonts w:ascii="Times New Roman" w:hAnsi="Times New Roman" w:cs="Times New Roman"/>
                  </w:rPr>
                </w:pPr>
                <w:r w:rsidRPr="00310A2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421756255"/>
            <w:placeholder>
              <w:docPart w:val="6C462AD8FD7C4C73BAF17F903D9DE6AE"/>
            </w:placeholder>
            <w:showingPlcHdr/>
          </w:sdtPr>
          <w:sdtEndPr/>
          <w:sdtContent>
            <w:tc>
              <w:tcPr>
                <w:tcW w:w="226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  <w:p w14:paraId="6A2BE339" w14:textId="27A72C4D" w:rsidR="00310A27" w:rsidRPr="00310A27" w:rsidRDefault="00310A27" w:rsidP="00310A27">
                <w:pPr>
                  <w:rPr>
                    <w:rFonts w:ascii="Times New Roman" w:eastAsia="Aptos" w:hAnsi="Times New Roman" w:cs="Times New Roman"/>
                    <w:color w:val="666666"/>
                  </w:rPr>
                </w:pPr>
                <w:r w:rsidRPr="00310A2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625976764"/>
            <w:placeholder>
              <w:docPart w:val="C1D959764DAE4161AC0A3A56F6FA3BA8"/>
            </w:placeholder>
            <w:showingPlcHdr/>
          </w:sdtPr>
          <w:sdtEndPr/>
          <w:sdtContent>
            <w:tc>
              <w:tcPr>
                <w:tcW w:w="269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  <w:p w14:paraId="58FE5E7F" w14:textId="41F9987E" w:rsidR="00310A27" w:rsidRPr="00310A27" w:rsidRDefault="00310A27" w:rsidP="00310A27">
                <w:pPr>
                  <w:rPr>
                    <w:rFonts w:ascii="Times New Roman" w:hAnsi="Times New Roman" w:cs="Times New Roman"/>
                  </w:rPr>
                </w:pPr>
                <w:r w:rsidRPr="00310A2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310A27" w:rsidRPr="00C85069" w14:paraId="2834489F" w14:textId="77777777" w:rsidTr="009D3644">
        <w:trPr>
          <w:trHeight w:val="420"/>
        </w:trPr>
        <w:sdt>
          <w:sdtPr>
            <w:rPr>
              <w:rFonts w:ascii="Times New Roman" w:hAnsi="Times New Roman" w:cs="Times New Roman"/>
            </w:rPr>
            <w:id w:val="-1671941906"/>
            <w:placeholder>
              <w:docPart w:val="2FC675ACF52547259D328F25959489DC"/>
            </w:placeholder>
            <w:showingPlcHdr/>
          </w:sdtPr>
          <w:sdtEndPr/>
          <w:sdtContent>
            <w:tc>
              <w:tcPr>
                <w:tcW w:w="166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  <w:p w14:paraId="02747F64" w14:textId="39E9C35D" w:rsidR="00310A27" w:rsidRPr="00310A27" w:rsidRDefault="00310A27" w:rsidP="00310A27">
                <w:pPr>
                  <w:rPr>
                    <w:rFonts w:ascii="Times New Roman" w:hAnsi="Times New Roman" w:cs="Times New Roman"/>
                  </w:rPr>
                </w:pPr>
                <w:r w:rsidRPr="00310A2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988009739"/>
            <w:placeholder>
              <w:docPart w:val="15E2E9806C754183BB4C56492A322D80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  <w:p w14:paraId="4CAD9A02" w14:textId="2714327A" w:rsidR="00310A27" w:rsidRPr="00310A27" w:rsidRDefault="00310A27" w:rsidP="00310A27">
                <w:pPr>
                  <w:rPr>
                    <w:rFonts w:ascii="Times New Roman" w:hAnsi="Times New Roman" w:cs="Times New Roman"/>
                  </w:rPr>
                </w:pPr>
                <w:r w:rsidRPr="00310A2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709427442"/>
            <w:placeholder>
              <w:docPart w:val="6FB0335072F64CDF9947E6FB4457A24E"/>
            </w:placeholder>
            <w:showingPlcHdr/>
          </w:sdtPr>
          <w:sdtEndPr/>
          <w:sdtContent>
            <w:tc>
              <w:tcPr>
                <w:tcW w:w="184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  <w:p w14:paraId="412BE992" w14:textId="119F7952" w:rsidR="00310A27" w:rsidRPr="00310A27" w:rsidRDefault="00310A27" w:rsidP="00310A27">
                <w:pPr>
                  <w:rPr>
                    <w:rFonts w:ascii="Times New Roman" w:hAnsi="Times New Roman" w:cs="Times New Roman"/>
                  </w:rPr>
                </w:pPr>
                <w:r w:rsidRPr="00310A2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158690197"/>
            <w:placeholder>
              <w:docPart w:val="56951E8375894A10B794E61157E9F3BC"/>
            </w:placeholder>
            <w:showingPlcHdr/>
          </w:sdtPr>
          <w:sdtEndPr/>
          <w:sdtContent>
            <w:tc>
              <w:tcPr>
                <w:tcW w:w="226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  <w:p w14:paraId="47EF91E2" w14:textId="6E89F49B" w:rsidR="00310A27" w:rsidRPr="00310A27" w:rsidRDefault="00310A27" w:rsidP="00310A27">
                <w:pPr>
                  <w:rPr>
                    <w:rFonts w:ascii="Times New Roman" w:eastAsia="Aptos" w:hAnsi="Times New Roman" w:cs="Times New Roman"/>
                    <w:color w:val="666666"/>
                  </w:rPr>
                </w:pPr>
                <w:r w:rsidRPr="00310A2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208307851"/>
            <w:placeholder>
              <w:docPart w:val="B90098ED427D457DB131322208829EF3"/>
            </w:placeholder>
            <w:showingPlcHdr/>
          </w:sdtPr>
          <w:sdtEndPr/>
          <w:sdtContent>
            <w:tc>
              <w:tcPr>
                <w:tcW w:w="269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  <w:p w14:paraId="53AFC8D7" w14:textId="704DA7CD" w:rsidR="00310A27" w:rsidRPr="00310A27" w:rsidRDefault="00310A27" w:rsidP="00310A27">
                <w:pPr>
                  <w:rPr>
                    <w:rFonts w:ascii="Times New Roman" w:hAnsi="Times New Roman" w:cs="Times New Roman"/>
                  </w:rPr>
                </w:pPr>
                <w:r w:rsidRPr="00310A2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310A27" w:rsidRPr="00C85069" w14:paraId="48CC09AB" w14:textId="77777777" w:rsidTr="009D3644">
        <w:trPr>
          <w:trHeight w:val="420"/>
        </w:trPr>
        <w:sdt>
          <w:sdtPr>
            <w:rPr>
              <w:rFonts w:ascii="Times New Roman" w:hAnsi="Times New Roman" w:cs="Times New Roman"/>
            </w:rPr>
            <w:id w:val="-576600979"/>
            <w:placeholder>
              <w:docPart w:val="6A5A6B5F52CB4F99BF7B5812C2A4EA9F"/>
            </w:placeholder>
            <w:showingPlcHdr/>
          </w:sdtPr>
          <w:sdtEndPr/>
          <w:sdtContent>
            <w:tc>
              <w:tcPr>
                <w:tcW w:w="166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  <w:p w14:paraId="2796DC24" w14:textId="714C829E" w:rsidR="00310A27" w:rsidRPr="00310A27" w:rsidRDefault="00310A27" w:rsidP="00310A27">
                <w:pPr>
                  <w:rPr>
                    <w:rFonts w:ascii="Times New Roman" w:hAnsi="Times New Roman" w:cs="Times New Roman"/>
                  </w:rPr>
                </w:pPr>
                <w:r w:rsidRPr="00310A2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729649818"/>
            <w:placeholder>
              <w:docPart w:val="A094254ABC194D35BA43858BA7A7B47A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  <w:p w14:paraId="21554C9A" w14:textId="6A36EC5D" w:rsidR="00310A27" w:rsidRPr="00310A27" w:rsidRDefault="00310A27" w:rsidP="00310A27">
                <w:pPr>
                  <w:rPr>
                    <w:rFonts w:ascii="Times New Roman" w:hAnsi="Times New Roman" w:cs="Times New Roman"/>
                  </w:rPr>
                </w:pPr>
                <w:r w:rsidRPr="00310A2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618596741"/>
            <w:placeholder>
              <w:docPart w:val="D729B4E6CFC544D8B6DF829A73A6A5A5"/>
            </w:placeholder>
            <w:showingPlcHdr/>
          </w:sdtPr>
          <w:sdtEndPr/>
          <w:sdtContent>
            <w:tc>
              <w:tcPr>
                <w:tcW w:w="184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  <w:p w14:paraId="4D8E75BA" w14:textId="64432B9C" w:rsidR="00310A27" w:rsidRPr="00310A27" w:rsidRDefault="00310A27" w:rsidP="00310A27">
                <w:pPr>
                  <w:rPr>
                    <w:rFonts w:ascii="Times New Roman" w:hAnsi="Times New Roman" w:cs="Times New Roman"/>
                  </w:rPr>
                </w:pPr>
                <w:r w:rsidRPr="00310A2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311286257"/>
            <w:placeholder>
              <w:docPart w:val="67867545B796452FA9468570428C69EF"/>
            </w:placeholder>
            <w:showingPlcHdr/>
          </w:sdtPr>
          <w:sdtEndPr/>
          <w:sdtContent>
            <w:tc>
              <w:tcPr>
                <w:tcW w:w="226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  <w:p w14:paraId="5198D6A1" w14:textId="5F2656D9" w:rsidR="00310A27" w:rsidRPr="00310A27" w:rsidRDefault="00310A27" w:rsidP="00310A27">
                <w:pPr>
                  <w:rPr>
                    <w:rFonts w:ascii="Times New Roman" w:eastAsia="Aptos" w:hAnsi="Times New Roman" w:cs="Times New Roman"/>
                    <w:color w:val="666666"/>
                  </w:rPr>
                </w:pPr>
                <w:r w:rsidRPr="00310A2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879813420"/>
            <w:placeholder>
              <w:docPart w:val="7615FCB54C63482CAC61B38F095C0674"/>
            </w:placeholder>
            <w:showingPlcHdr/>
          </w:sdtPr>
          <w:sdtEndPr/>
          <w:sdtContent>
            <w:tc>
              <w:tcPr>
                <w:tcW w:w="269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  <w:p w14:paraId="75086C4D" w14:textId="71CE000F" w:rsidR="00310A27" w:rsidRPr="00310A27" w:rsidRDefault="00310A27" w:rsidP="00310A27">
                <w:pPr>
                  <w:rPr>
                    <w:rFonts w:ascii="Times New Roman" w:hAnsi="Times New Roman" w:cs="Times New Roman"/>
                  </w:rPr>
                </w:pPr>
                <w:r w:rsidRPr="00310A2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  <w:tr w:rsidR="00310A27" w:rsidRPr="00C85069" w14:paraId="4E4EDA5D" w14:textId="77777777" w:rsidTr="009D3644">
        <w:trPr>
          <w:trHeight w:val="420"/>
        </w:trPr>
        <w:sdt>
          <w:sdtPr>
            <w:rPr>
              <w:rFonts w:ascii="Times New Roman" w:hAnsi="Times New Roman" w:cs="Times New Roman"/>
            </w:rPr>
            <w:id w:val="1234510877"/>
            <w:placeholder>
              <w:docPart w:val="4BA81F59611B4B9E992F48206B7736C2"/>
            </w:placeholder>
            <w:showingPlcHdr/>
          </w:sdtPr>
          <w:sdtEndPr/>
          <w:sdtContent>
            <w:tc>
              <w:tcPr>
                <w:tcW w:w="166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  <w:p w14:paraId="3C73D421" w14:textId="5AA03BD2" w:rsidR="00310A27" w:rsidRPr="00310A27" w:rsidRDefault="00310A27" w:rsidP="00310A27">
                <w:pPr>
                  <w:rPr>
                    <w:rFonts w:ascii="Times New Roman" w:hAnsi="Times New Roman" w:cs="Times New Roman"/>
                  </w:rPr>
                </w:pPr>
                <w:r w:rsidRPr="00310A2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194746120"/>
            <w:placeholder>
              <w:docPart w:val="5E3C9D5CE04F42E282462E737842EE57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  <w:p w14:paraId="0D22AFB3" w14:textId="3DA03C24" w:rsidR="00310A27" w:rsidRPr="00310A27" w:rsidRDefault="00310A27" w:rsidP="00310A27">
                <w:pPr>
                  <w:rPr>
                    <w:rFonts w:ascii="Times New Roman" w:hAnsi="Times New Roman" w:cs="Times New Roman"/>
                  </w:rPr>
                </w:pPr>
                <w:r w:rsidRPr="00310A2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555125812"/>
            <w:placeholder>
              <w:docPart w:val="D8F42FCA42DC4148B7BE2E62FED71140"/>
            </w:placeholder>
            <w:showingPlcHdr/>
          </w:sdtPr>
          <w:sdtEndPr/>
          <w:sdtContent>
            <w:tc>
              <w:tcPr>
                <w:tcW w:w="1842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  <w:p w14:paraId="516E45AD" w14:textId="0498C601" w:rsidR="00310A27" w:rsidRPr="00310A27" w:rsidRDefault="00310A27" w:rsidP="00310A27">
                <w:pPr>
                  <w:rPr>
                    <w:rFonts w:ascii="Times New Roman" w:hAnsi="Times New Roman" w:cs="Times New Roman"/>
                  </w:rPr>
                </w:pPr>
                <w:r w:rsidRPr="00310A2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663000885"/>
            <w:placeholder>
              <w:docPart w:val="5C0E2AFE2F9F4A9CBE11D4E052E5BD37"/>
            </w:placeholder>
            <w:showingPlcHdr/>
          </w:sdtPr>
          <w:sdtEndPr/>
          <w:sdtContent>
            <w:tc>
              <w:tcPr>
                <w:tcW w:w="2268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  <w:p w14:paraId="4EEA83BC" w14:textId="1C27BDE0" w:rsidR="00310A27" w:rsidRPr="00310A27" w:rsidRDefault="00310A27" w:rsidP="00310A27">
                <w:pPr>
                  <w:rPr>
                    <w:rFonts w:ascii="Times New Roman" w:eastAsia="Aptos" w:hAnsi="Times New Roman" w:cs="Times New Roman"/>
                    <w:color w:val="666666"/>
                  </w:rPr>
                </w:pPr>
                <w:r w:rsidRPr="00310A2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42416131"/>
            <w:placeholder>
              <w:docPart w:val="182D2E4686F141C29B3C0C8C010D749E"/>
            </w:placeholder>
            <w:showingPlcHdr/>
          </w:sdtPr>
          <w:sdtEndPr/>
          <w:sdtContent>
            <w:tc>
              <w:tcPr>
                <w:tcW w:w="2694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tcMar>
                  <w:left w:w="108" w:type="dxa"/>
                  <w:right w:w="108" w:type="dxa"/>
                </w:tcMar>
              </w:tcPr>
              <w:p w14:paraId="2FFD99BB" w14:textId="173281BC" w:rsidR="00310A27" w:rsidRPr="00310A27" w:rsidRDefault="00310A27" w:rsidP="00310A27">
                <w:pPr>
                  <w:rPr>
                    <w:rFonts w:ascii="Times New Roman" w:hAnsi="Times New Roman" w:cs="Times New Roman"/>
                  </w:rPr>
                </w:pPr>
                <w:r w:rsidRPr="00310A27">
                  <w:rPr>
                    <w:rStyle w:val="PlaceholderText"/>
                    <w:rFonts w:ascii="Times New Roman" w:hAnsi="Times New Roman" w:cs="Times New Roman"/>
                  </w:rPr>
                  <w:t>Click or tap here to enter text.</w:t>
                </w:r>
              </w:p>
            </w:tc>
          </w:sdtContent>
        </w:sdt>
      </w:tr>
    </w:tbl>
    <w:p w14:paraId="3F6FA394" w14:textId="564C61C6" w:rsidR="32434526" w:rsidRPr="00C85069" w:rsidRDefault="32434526" w:rsidP="00623DA0">
      <w:pPr>
        <w:ind w:left="720"/>
        <w:rPr>
          <w:rFonts w:ascii="Times New Roman" w:hAnsi="Times New Roman" w:cs="Times New Roman"/>
          <w:b/>
          <w:bCs/>
        </w:rPr>
      </w:pPr>
    </w:p>
    <w:sectPr w:rsidR="32434526" w:rsidRPr="00C85069" w:rsidSect="00623DA0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8B064" w14:textId="77777777" w:rsidR="00526ABF" w:rsidRDefault="00526ABF" w:rsidP="00E43637">
      <w:pPr>
        <w:spacing w:after="0" w:line="240" w:lineRule="auto"/>
      </w:pPr>
      <w:r>
        <w:separator/>
      </w:r>
    </w:p>
  </w:endnote>
  <w:endnote w:type="continuationSeparator" w:id="0">
    <w:p w14:paraId="2E4F72A5" w14:textId="77777777" w:rsidR="00526ABF" w:rsidRDefault="00526ABF" w:rsidP="00E43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9997881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161AE131" w14:textId="7E726F5D" w:rsidR="007E3C0E" w:rsidRPr="00870EC1" w:rsidRDefault="007E3C0E">
        <w:pPr>
          <w:pStyle w:val="Footer"/>
          <w:jc w:val="center"/>
          <w:rPr>
            <w:sz w:val="24"/>
            <w:szCs w:val="24"/>
          </w:rPr>
        </w:pPr>
        <w:r w:rsidRPr="00870E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70EC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70E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70EC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70EC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3DE05EC" w14:textId="77777777" w:rsidR="00E43637" w:rsidRPr="00870EC1" w:rsidRDefault="00E43637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86FCB" w14:textId="77777777" w:rsidR="00526ABF" w:rsidRDefault="00526ABF" w:rsidP="00E43637">
      <w:pPr>
        <w:spacing w:after="0" w:line="240" w:lineRule="auto"/>
      </w:pPr>
      <w:r>
        <w:separator/>
      </w:r>
    </w:p>
  </w:footnote>
  <w:footnote w:type="continuationSeparator" w:id="0">
    <w:p w14:paraId="452B1670" w14:textId="77777777" w:rsidR="00526ABF" w:rsidRDefault="00526ABF" w:rsidP="00E43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618DE" w14:textId="77777777" w:rsidR="00080845" w:rsidRPr="00080845" w:rsidRDefault="00080845" w:rsidP="00CA145C">
    <w:pPr>
      <w:spacing w:after="0" w:line="240" w:lineRule="auto"/>
      <w:rPr>
        <w:rFonts w:ascii="Times New Roman" w:eastAsia="Times New Roman" w:hAnsi="Times New Roman" w:cs="Arial"/>
        <w:b/>
        <w:bCs/>
        <w:kern w:val="0"/>
        <w:sz w:val="24"/>
        <w:szCs w:val="20"/>
        <w:lang w:val="en-GB"/>
        <w14:ligatures w14:val="none"/>
      </w:rPr>
    </w:pPr>
    <w:bookmarkStart w:id="0" w:name="_Hlk206398740"/>
    <w:bookmarkStart w:id="1" w:name="_Hlk104996619"/>
    <w:bookmarkStart w:id="2" w:name="_Hlk206400022"/>
    <w:r w:rsidRPr="00080845">
      <w:rPr>
        <w:rFonts w:ascii="Times New Roman" w:eastAsia="Times New Roman" w:hAnsi="Times New Roman" w:cs="Arial"/>
        <w:b/>
        <w:bCs/>
        <w:spacing w:val="-2"/>
        <w:kern w:val="0"/>
        <w:sz w:val="24"/>
        <w:szCs w:val="20"/>
        <w:lang w:val="en-GB"/>
        <w14:ligatures w14:val="none"/>
      </w:rPr>
      <w:t xml:space="preserve">REQUEST FOR PROPOSALS FOR </w:t>
    </w:r>
    <w:r w:rsidRPr="00080845">
      <w:rPr>
        <w:rFonts w:ascii="Times New Roman" w:eastAsia="Times New Roman" w:hAnsi="Times New Roman" w:cs="Arial"/>
        <w:b/>
        <w:bCs/>
        <w:kern w:val="0"/>
        <w:sz w:val="24"/>
        <w:szCs w:val="20"/>
        <w:lang w:val="en-GB"/>
        <w14:ligatures w14:val="none"/>
      </w:rPr>
      <w:t xml:space="preserve">COLLECTION OF </w:t>
    </w:r>
    <w:bookmarkStart w:id="3" w:name="_Int_6uFJXzxJ"/>
    <w:proofErr w:type="gramStart"/>
    <w:r w:rsidRPr="00080845">
      <w:rPr>
        <w:rFonts w:ascii="Times New Roman" w:eastAsia="Times New Roman" w:hAnsi="Times New Roman" w:cs="Arial"/>
        <w:b/>
        <w:bCs/>
        <w:kern w:val="0"/>
        <w:sz w:val="24"/>
        <w:szCs w:val="20"/>
        <w:lang w:val="en-GB"/>
        <w14:ligatures w14:val="none"/>
      </w:rPr>
      <w:t>PPP</w:t>
    </w:r>
    <w:bookmarkEnd w:id="3"/>
    <w:proofErr w:type="gramEnd"/>
    <w:r w:rsidRPr="00080845">
      <w:rPr>
        <w:rFonts w:ascii="Times New Roman" w:eastAsia="Times New Roman" w:hAnsi="Times New Roman" w:cs="Arial"/>
        <w:b/>
        <w:bCs/>
        <w:kern w:val="0"/>
        <w:sz w:val="24"/>
        <w:szCs w:val="20"/>
        <w:lang w:val="en-GB"/>
        <w14:ligatures w14:val="none"/>
      </w:rPr>
      <w:t xml:space="preserve"> IN COLLECTION CATCHMENT AREAS IN THE PROVINCE OF ALBERTA</w:t>
    </w:r>
    <w:bookmarkEnd w:id="0"/>
  </w:p>
  <w:p w14:paraId="0E44F1D7" w14:textId="1FAFF409" w:rsidR="00080845" w:rsidRPr="00080845" w:rsidDel="00921093" w:rsidRDefault="00080845" w:rsidP="00CA145C">
    <w:pPr>
      <w:spacing w:after="0" w:line="240" w:lineRule="auto"/>
      <w:rPr>
        <w:rFonts w:ascii="Times New Roman" w:eastAsia="Times New Roman" w:hAnsi="Times New Roman" w:cs="Times New Roman"/>
        <w:b/>
        <w:bCs/>
        <w:kern w:val="0"/>
        <w:sz w:val="24"/>
        <w:szCs w:val="20"/>
        <w14:ligatures w14:val="none"/>
      </w:rPr>
    </w:pPr>
    <w:r w:rsidRPr="00080845">
      <w:rPr>
        <w:rFonts w:ascii="Times New Roman" w:eastAsia="Times New Roman" w:hAnsi="Times New Roman" w:cs="Times New Roman"/>
        <w:b/>
        <w:bCs/>
        <w:kern w:val="0"/>
        <w:sz w:val="24"/>
        <w:szCs w:val="20"/>
        <w14:ligatures w14:val="none"/>
      </w:rPr>
      <w:t xml:space="preserve">                                                                                                                </w:t>
    </w:r>
    <w:r w:rsidR="00CA145C">
      <w:rPr>
        <w:rFonts w:ascii="Times New Roman" w:eastAsia="Times New Roman" w:hAnsi="Times New Roman" w:cs="Times New Roman"/>
        <w:b/>
        <w:bCs/>
        <w:kern w:val="0"/>
        <w:sz w:val="24"/>
        <w:szCs w:val="20"/>
        <w14:ligatures w14:val="none"/>
      </w:rPr>
      <w:t xml:space="preserve">                                                         </w:t>
    </w:r>
    <w:r w:rsidRPr="00080845">
      <w:rPr>
        <w:rFonts w:ascii="Times New Roman" w:eastAsia="Times New Roman" w:hAnsi="Times New Roman" w:cs="Times New Roman"/>
        <w:b/>
        <w:bCs/>
        <w:kern w:val="0"/>
        <w:sz w:val="24"/>
        <w:szCs w:val="20"/>
        <w14:ligatures w14:val="none"/>
      </w:rPr>
      <w:t>CMAB 2025-03</w:t>
    </w:r>
    <w:bookmarkEnd w:id="1"/>
  </w:p>
  <w:bookmarkEnd w:id="2"/>
  <w:p w14:paraId="7911A672" w14:textId="77777777" w:rsidR="00E43637" w:rsidRDefault="00E436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B0FqXJAi3vFXt+megKsgY4AXGUPaNCmBh6B1L+jeTTrOSzEVBjGfQBNFac2+iSbeUxwx6WVFSmtpYlpiGndWQ==" w:salt="hQg0RaClOVG9jLYhJGny9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AB9"/>
    <w:rsid w:val="00026A52"/>
    <w:rsid w:val="00034B25"/>
    <w:rsid w:val="00052790"/>
    <w:rsid w:val="00053545"/>
    <w:rsid w:val="0006111F"/>
    <w:rsid w:val="00070823"/>
    <w:rsid w:val="00080845"/>
    <w:rsid w:val="000838E1"/>
    <w:rsid w:val="000902AD"/>
    <w:rsid w:val="000A306F"/>
    <w:rsid w:val="000B4F5E"/>
    <w:rsid w:val="000C305B"/>
    <w:rsid w:val="000F0F53"/>
    <w:rsid w:val="0010127B"/>
    <w:rsid w:val="00136B3E"/>
    <w:rsid w:val="00165D25"/>
    <w:rsid w:val="0018275F"/>
    <w:rsid w:val="0018298B"/>
    <w:rsid w:val="00195131"/>
    <w:rsid w:val="001B640A"/>
    <w:rsid w:val="001B763B"/>
    <w:rsid w:val="001C48E2"/>
    <w:rsid w:val="001E4F4F"/>
    <w:rsid w:val="001F5676"/>
    <w:rsid w:val="00203980"/>
    <w:rsid w:val="00224282"/>
    <w:rsid w:val="00224665"/>
    <w:rsid w:val="002B4ECF"/>
    <w:rsid w:val="002C7A5D"/>
    <w:rsid w:val="002D2549"/>
    <w:rsid w:val="00302C8B"/>
    <w:rsid w:val="00310A27"/>
    <w:rsid w:val="003371CE"/>
    <w:rsid w:val="00370042"/>
    <w:rsid w:val="003B06FD"/>
    <w:rsid w:val="003B18B0"/>
    <w:rsid w:val="003C1A6B"/>
    <w:rsid w:val="003E3CA3"/>
    <w:rsid w:val="00415AAF"/>
    <w:rsid w:val="004472A4"/>
    <w:rsid w:val="00456332"/>
    <w:rsid w:val="00466098"/>
    <w:rsid w:val="00467AD1"/>
    <w:rsid w:val="00467D4D"/>
    <w:rsid w:val="0048217D"/>
    <w:rsid w:val="00486AAD"/>
    <w:rsid w:val="004A4777"/>
    <w:rsid w:val="004F0AB9"/>
    <w:rsid w:val="00517E7E"/>
    <w:rsid w:val="00523107"/>
    <w:rsid w:val="00524866"/>
    <w:rsid w:val="00526ABF"/>
    <w:rsid w:val="0054535F"/>
    <w:rsid w:val="0057335B"/>
    <w:rsid w:val="00573BDE"/>
    <w:rsid w:val="00584063"/>
    <w:rsid w:val="005B4368"/>
    <w:rsid w:val="005E1A00"/>
    <w:rsid w:val="005F2CF2"/>
    <w:rsid w:val="00606464"/>
    <w:rsid w:val="00610467"/>
    <w:rsid w:val="00621771"/>
    <w:rsid w:val="00623DA0"/>
    <w:rsid w:val="00657CB9"/>
    <w:rsid w:val="00685899"/>
    <w:rsid w:val="006A52CD"/>
    <w:rsid w:val="006A52E5"/>
    <w:rsid w:val="006B42E9"/>
    <w:rsid w:val="006B7E63"/>
    <w:rsid w:val="006E6394"/>
    <w:rsid w:val="006F7C83"/>
    <w:rsid w:val="00700EA6"/>
    <w:rsid w:val="00717121"/>
    <w:rsid w:val="00722472"/>
    <w:rsid w:val="00735ECE"/>
    <w:rsid w:val="0075285D"/>
    <w:rsid w:val="0075471D"/>
    <w:rsid w:val="0076167F"/>
    <w:rsid w:val="00770B6E"/>
    <w:rsid w:val="00792FA5"/>
    <w:rsid w:val="007A17CE"/>
    <w:rsid w:val="007C185F"/>
    <w:rsid w:val="007D39D2"/>
    <w:rsid w:val="007E3C0E"/>
    <w:rsid w:val="007E3D73"/>
    <w:rsid w:val="0080105B"/>
    <w:rsid w:val="00813899"/>
    <w:rsid w:val="00820AF3"/>
    <w:rsid w:val="008369A1"/>
    <w:rsid w:val="00837803"/>
    <w:rsid w:val="00840A1A"/>
    <w:rsid w:val="00844E47"/>
    <w:rsid w:val="0084583A"/>
    <w:rsid w:val="00850064"/>
    <w:rsid w:val="00853A18"/>
    <w:rsid w:val="00862E4E"/>
    <w:rsid w:val="00870EC1"/>
    <w:rsid w:val="0088747C"/>
    <w:rsid w:val="008A7E2A"/>
    <w:rsid w:val="008D1679"/>
    <w:rsid w:val="008D774A"/>
    <w:rsid w:val="00902953"/>
    <w:rsid w:val="00945379"/>
    <w:rsid w:val="009567E6"/>
    <w:rsid w:val="009757D2"/>
    <w:rsid w:val="00986A03"/>
    <w:rsid w:val="00993ACB"/>
    <w:rsid w:val="009C0853"/>
    <w:rsid w:val="009C284E"/>
    <w:rsid w:val="009C484C"/>
    <w:rsid w:val="009D34FE"/>
    <w:rsid w:val="009D3644"/>
    <w:rsid w:val="009F0008"/>
    <w:rsid w:val="00A15464"/>
    <w:rsid w:val="00A31E93"/>
    <w:rsid w:val="00A3734F"/>
    <w:rsid w:val="00A478AA"/>
    <w:rsid w:val="00A6613F"/>
    <w:rsid w:val="00A66620"/>
    <w:rsid w:val="00A72781"/>
    <w:rsid w:val="00A9468A"/>
    <w:rsid w:val="00AA6186"/>
    <w:rsid w:val="00AA6C59"/>
    <w:rsid w:val="00AD0A28"/>
    <w:rsid w:val="00AD51C8"/>
    <w:rsid w:val="00AD6D41"/>
    <w:rsid w:val="00AE1296"/>
    <w:rsid w:val="00AE7417"/>
    <w:rsid w:val="00B027D5"/>
    <w:rsid w:val="00B0456B"/>
    <w:rsid w:val="00B1701B"/>
    <w:rsid w:val="00B52489"/>
    <w:rsid w:val="00B65F55"/>
    <w:rsid w:val="00B745CC"/>
    <w:rsid w:val="00B94036"/>
    <w:rsid w:val="00BA2ED4"/>
    <w:rsid w:val="00BA3977"/>
    <w:rsid w:val="00BA6E00"/>
    <w:rsid w:val="00BC0F88"/>
    <w:rsid w:val="00BE3BA5"/>
    <w:rsid w:val="00C0346F"/>
    <w:rsid w:val="00C1363E"/>
    <w:rsid w:val="00C25548"/>
    <w:rsid w:val="00C52AFD"/>
    <w:rsid w:val="00C8392C"/>
    <w:rsid w:val="00C85069"/>
    <w:rsid w:val="00CA145C"/>
    <w:rsid w:val="00CA1D0E"/>
    <w:rsid w:val="00CC30CC"/>
    <w:rsid w:val="00CE0DC4"/>
    <w:rsid w:val="00CE268B"/>
    <w:rsid w:val="00CF3B53"/>
    <w:rsid w:val="00D4432B"/>
    <w:rsid w:val="00D5662D"/>
    <w:rsid w:val="00D66905"/>
    <w:rsid w:val="00D728EF"/>
    <w:rsid w:val="00D75879"/>
    <w:rsid w:val="00D778D0"/>
    <w:rsid w:val="00DA2FC0"/>
    <w:rsid w:val="00DF273F"/>
    <w:rsid w:val="00DF3F86"/>
    <w:rsid w:val="00DF713E"/>
    <w:rsid w:val="00E21D7B"/>
    <w:rsid w:val="00E313D1"/>
    <w:rsid w:val="00E43637"/>
    <w:rsid w:val="00E52701"/>
    <w:rsid w:val="00E602B2"/>
    <w:rsid w:val="00E7164F"/>
    <w:rsid w:val="00E723F4"/>
    <w:rsid w:val="00E87A8E"/>
    <w:rsid w:val="00E95D3C"/>
    <w:rsid w:val="00EA2BCF"/>
    <w:rsid w:val="00EC1344"/>
    <w:rsid w:val="00ED191F"/>
    <w:rsid w:val="00EE111C"/>
    <w:rsid w:val="00EE3698"/>
    <w:rsid w:val="00EE758E"/>
    <w:rsid w:val="00EF469D"/>
    <w:rsid w:val="00F0066F"/>
    <w:rsid w:val="00F04AE3"/>
    <w:rsid w:val="00F27D05"/>
    <w:rsid w:val="00F36051"/>
    <w:rsid w:val="00F85781"/>
    <w:rsid w:val="00FA340A"/>
    <w:rsid w:val="00FA5ED1"/>
    <w:rsid w:val="00FC6846"/>
    <w:rsid w:val="00FD1EA6"/>
    <w:rsid w:val="00FE47C7"/>
    <w:rsid w:val="00FE5503"/>
    <w:rsid w:val="09706A41"/>
    <w:rsid w:val="0B1F35BF"/>
    <w:rsid w:val="0C399A6C"/>
    <w:rsid w:val="0C6263FE"/>
    <w:rsid w:val="0D187E31"/>
    <w:rsid w:val="0DBEE5A2"/>
    <w:rsid w:val="0EAE954B"/>
    <w:rsid w:val="0FAEC4B9"/>
    <w:rsid w:val="1141B0A4"/>
    <w:rsid w:val="1293EDED"/>
    <w:rsid w:val="14B3F2DF"/>
    <w:rsid w:val="14E546D9"/>
    <w:rsid w:val="153CEF96"/>
    <w:rsid w:val="175201B0"/>
    <w:rsid w:val="1774D572"/>
    <w:rsid w:val="1A7A429A"/>
    <w:rsid w:val="1B0CF8DF"/>
    <w:rsid w:val="1B519BC9"/>
    <w:rsid w:val="1BA55415"/>
    <w:rsid w:val="1CA4D7CA"/>
    <w:rsid w:val="1EC0BFE5"/>
    <w:rsid w:val="20352266"/>
    <w:rsid w:val="264A02FA"/>
    <w:rsid w:val="26EEACFD"/>
    <w:rsid w:val="27098B9C"/>
    <w:rsid w:val="271BD6BF"/>
    <w:rsid w:val="282FEEF4"/>
    <w:rsid w:val="2C341687"/>
    <w:rsid w:val="2CB7FE05"/>
    <w:rsid w:val="2FC3BCAD"/>
    <w:rsid w:val="32434526"/>
    <w:rsid w:val="33FB631A"/>
    <w:rsid w:val="34478B8A"/>
    <w:rsid w:val="3470FF10"/>
    <w:rsid w:val="3613BC94"/>
    <w:rsid w:val="36DDA4C5"/>
    <w:rsid w:val="36F8F5E9"/>
    <w:rsid w:val="37BF54E9"/>
    <w:rsid w:val="37E9D627"/>
    <w:rsid w:val="38595371"/>
    <w:rsid w:val="38B570D2"/>
    <w:rsid w:val="3B56DF98"/>
    <w:rsid w:val="3BF612F7"/>
    <w:rsid w:val="3E736E60"/>
    <w:rsid w:val="41035725"/>
    <w:rsid w:val="424D186A"/>
    <w:rsid w:val="451757C6"/>
    <w:rsid w:val="474CB9F6"/>
    <w:rsid w:val="478EC485"/>
    <w:rsid w:val="47E1EB79"/>
    <w:rsid w:val="48C5C4B8"/>
    <w:rsid w:val="4A8A011B"/>
    <w:rsid w:val="4AC41933"/>
    <w:rsid w:val="4B855B49"/>
    <w:rsid w:val="4C42F0A8"/>
    <w:rsid w:val="4C470A09"/>
    <w:rsid w:val="4D62B04B"/>
    <w:rsid w:val="4E70B714"/>
    <w:rsid w:val="4EAAEC33"/>
    <w:rsid w:val="4F1FF8CB"/>
    <w:rsid w:val="5107980A"/>
    <w:rsid w:val="518C01C7"/>
    <w:rsid w:val="52222CB1"/>
    <w:rsid w:val="5226A89E"/>
    <w:rsid w:val="546BDE98"/>
    <w:rsid w:val="55FDA218"/>
    <w:rsid w:val="56797107"/>
    <w:rsid w:val="568D8246"/>
    <w:rsid w:val="5729D0BE"/>
    <w:rsid w:val="58DA1CD5"/>
    <w:rsid w:val="5CE60C1D"/>
    <w:rsid w:val="5E6C7243"/>
    <w:rsid w:val="60F0101A"/>
    <w:rsid w:val="6118D5AC"/>
    <w:rsid w:val="6216FD4E"/>
    <w:rsid w:val="62C01BA2"/>
    <w:rsid w:val="63029920"/>
    <w:rsid w:val="63AEEAD2"/>
    <w:rsid w:val="66C7F477"/>
    <w:rsid w:val="66F9DAD9"/>
    <w:rsid w:val="68F2491B"/>
    <w:rsid w:val="695E6975"/>
    <w:rsid w:val="6A6452F3"/>
    <w:rsid w:val="6B07B068"/>
    <w:rsid w:val="6B53C408"/>
    <w:rsid w:val="6E7D01EF"/>
    <w:rsid w:val="6F034EC6"/>
    <w:rsid w:val="70DD1A30"/>
    <w:rsid w:val="716FFE8D"/>
    <w:rsid w:val="721C0DCF"/>
    <w:rsid w:val="722DED1C"/>
    <w:rsid w:val="742AE69D"/>
    <w:rsid w:val="756FB3A9"/>
    <w:rsid w:val="75FEB1AF"/>
    <w:rsid w:val="77E07CE1"/>
    <w:rsid w:val="77E55492"/>
    <w:rsid w:val="78AA9823"/>
    <w:rsid w:val="795D1369"/>
    <w:rsid w:val="797060A0"/>
    <w:rsid w:val="7A93DFBF"/>
    <w:rsid w:val="7AAF6063"/>
    <w:rsid w:val="7B22E65B"/>
    <w:rsid w:val="7C47E158"/>
    <w:rsid w:val="7D8E0B7E"/>
    <w:rsid w:val="7DF669E0"/>
    <w:rsid w:val="7E3D8BCC"/>
    <w:rsid w:val="7F3C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8C4D3"/>
  <w15:chartTrackingRefBased/>
  <w15:docId w15:val="{37D97676-478C-4710-A95A-55A7AA7DD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0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A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A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A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A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A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A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A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A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A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A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A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A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A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A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A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A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A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A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AB9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4F0AB9"/>
    <w:rPr>
      <w:color w:val="666666"/>
    </w:rPr>
  </w:style>
  <w:style w:type="table" w:styleId="TableGrid">
    <w:name w:val="Table Grid"/>
    <w:basedOn w:val="TableNormal"/>
    <w:uiPriority w:val="39"/>
    <w:rsid w:val="00B74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CA1D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1D0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A1D0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1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67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436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637"/>
  </w:style>
  <w:style w:type="paragraph" w:styleId="Footer">
    <w:name w:val="footer"/>
    <w:basedOn w:val="Normal"/>
    <w:link w:val="FooterChar"/>
    <w:uiPriority w:val="99"/>
    <w:unhideWhenUsed/>
    <w:rsid w:val="00E436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0B0B8F96D74BE2B48F49A1FB809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735A4-D76F-40F3-A522-AD644AAD56AC}"/>
      </w:docPartPr>
      <w:docPartBody>
        <w:p w:rsidR="00A66620" w:rsidRDefault="00D66905" w:rsidP="00D66905">
          <w:pPr>
            <w:pStyle w:val="FE0B0B8F96D74BE2B48F49A1FB8091EB1"/>
          </w:pPr>
          <w:r w:rsidRPr="00E31A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8FE2A6027C4B8792E834AB3617E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36720-A9AC-4D15-9F2C-3FD03F0B35FF}"/>
      </w:docPartPr>
      <w:docPartBody>
        <w:p w:rsidR="00A66620" w:rsidRDefault="00D66905" w:rsidP="00D66905">
          <w:pPr>
            <w:pStyle w:val="A68FE2A6027C4B8792E834AB3617E9C71"/>
          </w:pPr>
          <w:r w:rsidRPr="00E31A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1E1B3-6064-4E0E-BF6C-9F79631BCF1E}"/>
      </w:docPartPr>
      <w:docPartBody>
        <w:p w:rsidR="00A66620" w:rsidRDefault="00D66905">
          <w:r w:rsidRPr="00E31A44">
            <w:rPr>
              <w:rStyle w:val="PlaceholderText"/>
            </w:rPr>
            <w:t>Choose an item.</w:t>
          </w:r>
        </w:p>
      </w:docPartBody>
    </w:docPart>
    <w:docPart>
      <w:docPartPr>
        <w:name w:val="A874B90A78B34E5A95BB1FE92D1C2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12CAC-3327-4BAB-A023-5C08C57C77FE}"/>
      </w:docPartPr>
      <w:docPartBody>
        <w:p w:rsidR="00A66620" w:rsidRDefault="00D66905" w:rsidP="00D66905">
          <w:pPr>
            <w:pStyle w:val="A874B90A78B34E5A95BB1FE92D1C2406"/>
          </w:pPr>
          <w:r w:rsidRPr="00E31A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398CD033A947E4A4ABB5C6049D6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01097-E7E3-4975-8570-E83A4A0A938A}"/>
      </w:docPartPr>
      <w:docPartBody>
        <w:p w:rsidR="00A66620" w:rsidRDefault="00D66905" w:rsidP="00D66905">
          <w:pPr>
            <w:pStyle w:val="39398CD033A947E4A4ABB5C6049D6995"/>
          </w:pPr>
          <w:r w:rsidRPr="00E31A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9172405EA64E50A08C30147EE96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E2077-D194-4EED-8DEC-145DC565384B}"/>
      </w:docPartPr>
      <w:docPartBody>
        <w:p w:rsidR="00A66620" w:rsidRDefault="00D66905" w:rsidP="00D66905">
          <w:pPr>
            <w:pStyle w:val="239172405EA64E50A08C30147EE965DD"/>
          </w:pPr>
          <w:r w:rsidRPr="00E31A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ABEA04FBFE4442B9DC418CDD40F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844B7-7F6F-4617-B3E1-9ED4A81317B4}"/>
      </w:docPartPr>
      <w:docPartBody>
        <w:p w:rsidR="00A66620" w:rsidRDefault="00D66905" w:rsidP="00D66905">
          <w:pPr>
            <w:pStyle w:val="0EABEA04FBFE4442B9DC418CDD40F948"/>
          </w:pPr>
          <w:r w:rsidRPr="00E31A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C5B7D62204D828EA39476D2711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FFB6C-7535-4272-A8AE-8F97EE79DBFD}"/>
      </w:docPartPr>
      <w:docPartBody>
        <w:p w:rsidR="00A66620" w:rsidRDefault="00D66905" w:rsidP="00D66905">
          <w:pPr>
            <w:pStyle w:val="0A3C5B7D62204D828EA39476D27116B5"/>
          </w:pPr>
          <w:r w:rsidRPr="00E31A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B37FABCEC742FA89C8594DBBFDC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EC78B-2F02-471A-A879-DFF27EF0FDE7}"/>
      </w:docPartPr>
      <w:docPartBody>
        <w:p w:rsidR="00A66620" w:rsidRDefault="00D66905" w:rsidP="00D66905">
          <w:pPr>
            <w:pStyle w:val="7BB37FABCEC742FA89C8594DBBFDC823"/>
          </w:pPr>
          <w:r w:rsidRPr="00E31A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A314F26F594184A774D6B699AF1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151FB-F367-4636-98D4-7C3C8E341A38}"/>
      </w:docPartPr>
      <w:docPartBody>
        <w:p w:rsidR="00A66620" w:rsidRDefault="00D66905" w:rsidP="00D66905">
          <w:pPr>
            <w:pStyle w:val="F9A314F26F594184A774D6B699AF16DF"/>
          </w:pPr>
          <w:r w:rsidRPr="00E31A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8117BB504F4651B2DDF4FACB281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619DD-15C3-449E-97A1-A6411113DA0F}"/>
      </w:docPartPr>
      <w:docPartBody>
        <w:p w:rsidR="00A66620" w:rsidRDefault="00D66905" w:rsidP="00D66905">
          <w:pPr>
            <w:pStyle w:val="928117BB504F4651B2DDF4FACB281207"/>
          </w:pPr>
          <w:r w:rsidRPr="00E31A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BC64EFB1864B70A8981033DE963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605A5-54A9-44A6-B8A6-F423BE3C7AD0}"/>
      </w:docPartPr>
      <w:docPartBody>
        <w:p w:rsidR="00A66620" w:rsidRDefault="00D66905" w:rsidP="00D66905">
          <w:pPr>
            <w:pStyle w:val="49BC64EFB1864B70A8981033DE963A84"/>
          </w:pPr>
          <w:r w:rsidRPr="00E31A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85BF6534E8458080CD3CE78E78E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9342B-5936-4D6C-AC6E-2FB46EAFA31E}"/>
      </w:docPartPr>
      <w:docPartBody>
        <w:p w:rsidR="00A66620" w:rsidRDefault="00D66905" w:rsidP="00D66905">
          <w:pPr>
            <w:pStyle w:val="6985BF6534E8458080CD3CE78E78EE29"/>
          </w:pPr>
          <w:r w:rsidRPr="00E31A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AB0E959EBF4600957BE8525A18B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B108-1FFE-463F-8C13-FE06071E057C}"/>
      </w:docPartPr>
      <w:docPartBody>
        <w:p w:rsidR="00A66620" w:rsidRDefault="00D66905" w:rsidP="00D66905">
          <w:pPr>
            <w:pStyle w:val="24AB0E959EBF4600957BE8525A18B82E"/>
          </w:pPr>
          <w:r w:rsidRPr="00E31A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129CB8539A4913A289D280301DB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1C664-450B-4D08-85BB-745ED56E8F3C}"/>
      </w:docPartPr>
      <w:docPartBody>
        <w:p w:rsidR="00A66620" w:rsidRDefault="00D66905" w:rsidP="00D66905">
          <w:pPr>
            <w:pStyle w:val="01129CB8539A4913A289D280301DB41C"/>
          </w:pPr>
          <w:r w:rsidRPr="00E31A44">
            <w:rPr>
              <w:rStyle w:val="PlaceholderText"/>
            </w:rPr>
            <w:t>Choose an item.</w:t>
          </w:r>
        </w:p>
      </w:docPartBody>
    </w:docPart>
    <w:docPart>
      <w:docPartPr>
        <w:name w:val="2B7B0486C8ED42B2806D93C988EDA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81397-8E6E-4F42-AE62-4B322D29B8E6}"/>
      </w:docPartPr>
      <w:docPartBody>
        <w:p w:rsidR="00A66620" w:rsidRDefault="00D66905" w:rsidP="00D66905">
          <w:pPr>
            <w:pStyle w:val="2B7B0486C8ED42B2806D93C988EDA8AB"/>
          </w:pPr>
          <w:r w:rsidRPr="00E31A44">
            <w:rPr>
              <w:rStyle w:val="PlaceholderText"/>
            </w:rPr>
            <w:t>Choose an item.</w:t>
          </w:r>
        </w:p>
      </w:docPartBody>
    </w:docPart>
    <w:docPart>
      <w:docPartPr>
        <w:name w:val="241B292AB4E942308A01F452ADC49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1D334-81EE-4C8B-A081-F794054CC31F}"/>
      </w:docPartPr>
      <w:docPartBody>
        <w:p w:rsidR="00A66620" w:rsidRDefault="00D66905" w:rsidP="00D66905">
          <w:pPr>
            <w:pStyle w:val="241B292AB4E942308A01F452ADC49555"/>
          </w:pPr>
          <w:r w:rsidRPr="00E31A44">
            <w:rPr>
              <w:rStyle w:val="PlaceholderText"/>
            </w:rPr>
            <w:t>Choose an item.</w:t>
          </w:r>
        </w:p>
      </w:docPartBody>
    </w:docPart>
    <w:docPart>
      <w:docPartPr>
        <w:name w:val="1344A6FAAC9C44AEB7917C1E7DF1F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6F133-91D5-41C4-B8DD-E36FF6B9DEAE}"/>
      </w:docPartPr>
      <w:docPartBody>
        <w:p w:rsidR="00A66620" w:rsidRDefault="00D66905" w:rsidP="00D66905">
          <w:pPr>
            <w:pStyle w:val="1344A6FAAC9C44AEB7917C1E7DF1F2E7"/>
          </w:pPr>
          <w:r w:rsidRPr="00E31A44">
            <w:rPr>
              <w:rStyle w:val="PlaceholderText"/>
            </w:rPr>
            <w:t>Choose an item.</w:t>
          </w:r>
        </w:p>
      </w:docPartBody>
    </w:docPart>
    <w:docPart>
      <w:docPartPr>
        <w:name w:val="FE2F330BFFC04274BE95E507245B1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61410-93AA-4071-AF2E-7C57667C5CDF}"/>
      </w:docPartPr>
      <w:docPartBody>
        <w:p w:rsidR="00A66620" w:rsidRDefault="00D66905" w:rsidP="00D66905">
          <w:pPr>
            <w:pStyle w:val="FE2F330BFFC04274BE95E507245B1DCC"/>
          </w:pPr>
          <w:r w:rsidRPr="00E31A44">
            <w:rPr>
              <w:rStyle w:val="PlaceholderText"/>
            </w:rPr>
            <w:t>Choose an item.</w:t>
          </w:r>
        </w:p>
      </w:docPartBody>
    </w:docPart>
    <w:docPart>
      <w:docPartPr>
        <w:name w:val="B96A82A99BE64BC69D23E2001D1EB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5200F-C19D-49E0-AA10-FD99FA394BE2}"/>
      </w:docPartPr>
      <w:docPartBody>
        <w:p w:rsidR="00A66620" w:rsidRDefault="00D66905" w:rsidP="00D66905">
          <w:pPr>
            <w:pStyle w:val="B96A82A99BE64BC69D23E2001D1EBEDA"/>
          </w:pPr>
          <w:r w:rsidRPr="00E31A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ED98731C374B16916F52C7A7657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DD9AF-A762-49FC-91B4-2ABD3070DFC1}"/>
      </w:docPartPr>
      <w:docPartBody>
        <w:p w:rsidR="00A66620" w:rsidRDefault="00D66905" w:rsidP="00D66905">
          <w:pPr>
            <w:pStyle w:val="DEED98731C374B16916F52C7A7657DDF"/>
          </w:pPr>
          <w:r w:rsidRPr="00E31A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33B2D3A36D4092B456378FF90C8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0733B-490D-4C19-B5C8-DD483CFAA556}"/>
      </w:docPartPr>
      <w:docPartBody>
        <w:p w:rsidR="00A66620" w:rsidRDefault="00D66905" w:rsidP="00D66905">
          <w:pPr>
            <w:pStyle w:val="3633B2D3A36D4092B456378FF90C8C39"/>
          </w:pPr>
          <w:r w:rsidRPr="00E31A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7AE5884831486F96069E090F2EC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A6735-C4B2-4EBE-B087-22896A9BD6D8}"/>
      </w:docPartPr>
      <w:docPartBody>
        <w:p w:rsidR="00A66620" w:rsidRDefault="00D66905" w:rsidP="00D66905">
          <w:pPr>
            <w:pStyle w:val="BE7AE5884831486F96069E090F2EC9EC"/>
          </w:pPr>
          <w:r w:rsidRPr="00E31A44">
            <w:rPr>
              <w:rStyle w:val="PlaceholderText"/>
            </w:rPr>
            <w:t>Choose an item.</w:t>
          </w:r>
        </w:p>
      </w:docPartBody>
    </w:docPart>
    <w:docPart>
      <w:docPartPr>
        <w:name w:val="1F78A0166F964A45856E9D7867E29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CA2A5-6208-4E3C-8C1F-892519EF1ADD}"/>
      </w:docPartPr>
      <w:docPartBody>
        <w:p w:rsidR="00A66620" w:rsidRDefault="00D66905" w:rsidP="00D66905">
          <w:pPr>
            <w:pStyle w:val="1F78A0166F964A45856E9D7867E29263"/>
          </w:pPr>
          <w:r w:rsidRPr="00E31A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3C8C211F0A4B82BBB28367696FA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4A44D-B243-4077-8116-C1BE30E11D9A}"/>
      </w:docPartPr>
      <w:docPartBody>
        <w:p w:rsidR="00A66620" w:rsidRDefault="00D66905" w:rsidP="00D66905">
          <w:pPr>
            <w:pStyle w:val="0F3C8C211F0A4B82BBB28367696FA45B"/>
          </w:pPr>
          <w:r w:rsidRPr="00E31A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DA4A3AD1EF45F098065911CB04C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5A932-111F-478E-8DB7-59DB09CFE220}"/>
      </w:docPartPr>
      <w:docPartBody>
        <w:p w:rsidR="00A66620" w:rsidRDefault="00D66905" w:rsidP="00D66905">
          <w:pPr>
            <w:pStyle w:val="EBDA4A3AD1EF45F098065911CB04C6DC"/>
          </w:pPr>
          <w:r w:rsidRPr="00E31A44">
            <w:rPr>
              <w:rStyle w:val="PlaceholderText"/>
            </w:rPr>
            <w:t>Choose an item.</w:t>
          </w:r>
        </w:p>
      </w:docPartBody>
    </w:docPart>
    <w:docPart>
      <w:docPartPr>
        <w:name w:val="34E5C00093044FDCBEC8FB1CFF23E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EBE31-B68F-4B62-AC6B-20BF177E4440}"/>
      </w:docPartPr>
      <w:docPartBody>
        <w:p w:rsidR="00A66620" w:rsidRDefault="00D66905" w:rsidP="00D66905">
          <w:pPr>
            <w:pStyle w:val="34E5C00093044FDCBEC8FB1CFF23ED62"/>
          </w:pPr>
          <w:r w:rsidRPr="00E31A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EB976123C94FF8966641277D963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A1BCE6-F984-48AD-871B-B52EA789AD5C}"/>
      </w:docPartPr>
      <w:docPartBody>
        <w:p w:rsidR="00A66620" w:rsidRDefault="00D66905" w:rsidP="00D66905">
          <w:pPr>
            <w:pStyle w:val="B1EB976123C94FF8966641277D9633FE"/>
          </w:pPr>
          <w:r w:rsidRPr="00E31A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5B0576689149689A81AB1FDD050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C3FBF-679D-4868-A5E0-72A8B7F10624}"/>
      </w:docPartPr>
      <w:docPartBody>
        <w:p w:rsidR="00A66620" w:rsidRDefault="00D66905" w:rsidP="00D66905">
          <w:pPr>
            <w:pStyle w:val="B75B0576689149689A81AB1FDD050035"/>
          </w:pPr>
          <w:r w:rsidRPr="00E31A44">
            <w:rPr>
              <w:rStyle w:val="PlaceholderText"/>
            </w:rPr>
            <w:t>Choose an item.</w:t>
          </w:r>
        </w:p>
      </w:docPartBody>
    </w:docPart>
    <w:docPart>
      <w:docPartPr>
        <w:name w:val="F64EF7CB096446F1AA3A97FDB989D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58B65-D59F-4343-B50B-B5192C200FF4}"/>
      </w:docPartPr>
      <w:docPartBody>
        <w:p w:rsidR="00A66620" w:rsidRDefault="00D66905" w:rsidP="00D66905">
          <w:pPr>
            <w:pStyle w:val="F64EF7CB096446F1AA3A97FDB989D4F9"/>
          </w:pPr>
          <w:r w:rsidRPr="00E31A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563C9E4070425D967AF18AE9364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CA1A7-73A8-4E71-9980-307A3D88F276}"/>
      </w:docPartPr>
      <w:docPartBody>
        <w:p w:rsidR="00A66620" w:rsidRDefault="00D66905" w:rsidP="00D66905">
          <w:pPr>
            <w:pStyle w:val="4F563C9E4070425D967AF18AE936498B"/>
          </w:pPr>
          <w:r w:rsidRPr="00E31A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14D624265E48AFBFC96E49BB708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E21C6-6B5B-42FE-8489-E4696C88C136}"/>
      </w:docPartPr>
      <w:docPartBody>
        <w:p w:rsidR="00A66620" w:rsidRDefault="00D66905" w:rsidP="00D66905">
          <w:pPr>
            <w:pStyle w:val="4114D624265E48AFBFC96E49BB7084BA"/>
          </w:pPr>
          <w:r w:rsidRPr="00E31A44">
            <w:rPr>
              <w:rStyle w:val="PlaceholderText"/>
            </w:rPr>
            <w:t>Choose an item.</w:t>
          </w:r>
        </w:p>
      </w:docPartBody>
    </w:docPart>
    <w:docPart>
      <w:docPartPr>
        <w:name w:val="0C9B699B38304B9D9991F6D6F843C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2A76E-5DA3-470E-A475-C9F043F3AD81}"/>
      </w:docPartPr>
      <w:docPartBody>
        <w:p w:rsidR="00A66620" w:rsidRDefault="00D66905" w:rsidP="00D66905">
          <w:pPr>
            <w:pStyle w:val="0C9B699B38304B9D9991F6D6F843C551"/>
          </w:pPr>
          <w:r w:rsidRPr="00E31A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04A7FE64A34BFF9FC99B1BD49A9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43FE2-9640-4674-8714-7BA208ABDA99}"/>
      </w:docPartPr>
      <w:docPartBody>
        <w:p w:rsidR="00A66620" w:rsidRDefault="00D66905" w:rsidP="00D66905">
          <w:pPr>
            <w:pStyle w:val="9E04A7FE64A34BFF9FC99B1BD49A9561"/>
          </w:pPr>
          <w:r w:rsidRPr="00E31A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5E85A93D4C4C22A917CD8B9B729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45750-5318-4A38-8814-411AAA583F51}"/>
      </w:docPartPr>
      <w:docPartBody>
        <w:p w:rsidR="00E929AC" w:rsidRDefault="00A66620" w:rsidP="00A66620">
          <w:pPr>
            <w:pStyle w:val="605E85A93D4C4C22A917CD8B9B729083"/>
          </w:pPr>
          <w:r w:rsidRPr="00E31A44">
            <w:rPr>
              <w:rStyle w:val="PlaceholderText"/>
            </w:rPr>
            <w:t>Choose an item.</w:t>
          </w:r>
        </w:p>
      </w:docPartBody>
    </w:docPart>
    <w:docPart>
      <w:docPartPr>
        <w:name w:val="724684DED19241B290F3CADC94948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370BB-041C-4F5F-89FC-4D91EDA8741B}"/>
      </w:docPartPr>
      <w:docPartBody>
        <w:p w:rsidR="009269FD" w:rsidRDefault="001D796E" w:rsidP="001D796E">
          <w:pPr>
            <w:pStyle w:val="724684DED19241B290F3CADC9494804E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AD80C7F0D643178F223BD5AC8C0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633D3-4C6F-4A8F-B2BA-32B11A4AB6E5}"/>
      </w:docPartPr>
      <w:docPartBody>
        <w:p w:rsidR="009269FD" w:rsidRDefault="001D796E" w:rsidP="001D796E">
          <w:pPr>
            <w:pStyle w:val="F1AD80C7F0D643178F223BD5AC8C0D63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A8CB659B20415C8AAAF58B4CA3E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4D739-CF63-49EA-A9E7-E93E7B6ACD0D}"/>
      </w:docPartPr>
      <w:docPartBody>
        <w:p w:rsidR="009269FD" w:rsidRDefault="001D796E" w:rsidP="001D796E">
          <w:pPr>
            <w:pStyle w:val="8BA8CB659B20415C8AAAF58B4CA3E69C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84C59C46C9480B99B4D2BDE150A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92E41-321C-44A8-B758-AD05A8432D15}"/>
      </w:docPartPr>
      <w:docPartBody>
        <w:p w:rsidR="009269FD" w:rsidRDefault="001D796E" w:rsidP="001D796E">
          <w:pPr>
            <w:pStyle w:val="6484C59C46C9480B99B4D2BDE150ACE2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ADCB9214594C52953E29147ADFA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2BAA4-F252-447E-83BA-6B574518FEBE}"/>
      </w:docPartPr>
      <w:docPartBody>
        <w:p w:rsidR="009269FD" w:rsidRDefault="001D796E" w:rsidP="001D796E">
          <w:pPr>
            <w:pStyle w:val="CDADCB9214594C52953E29147ADFAF84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D8D46DCA064A4D995EC55F852FB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47D31-E658-488E-ADAA-631ACAE9A9A8}"/>
      </w:docPartPr>
      <w:docPartBody>
        <w:p w:rsidR="009269FD" w:rsidRDefault="001D796E" w:rsidP="001D796E">
          <w:pPr>
            <w:pStyle w:val="FED8D46DCA064A4D995EC55F852FBD0F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73FABAFCE14B1B9C9B96E7E97F6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A24DA-89AE-43A3-8CC7-9F1561F18982}"/>
      </w:docPartPr>
      <w:docPartBody>
        <w:p w:rsidR="009269FD" w:rsidRDefault="001D796E" w:rsidP="001D796E">
          <w:pPr>
            <w:pStyle w:val="CF73FABAFCE14B1B9C9B96E7E97F6B2E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CE4FA333AA479583B9428D0C4DD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5AAE2-CFEE-47E5-A36D-7C2A7486A8A0}"/>
      </w:docPartPr>
      <w:docPartBody>
        <w:p w:rsidR="009269FD" w:rsidRDefault="001D796E" w:rsidP="001D796E">
          <w:pPr>
            <w:pStyle w:val="A7CE4FA333AA479583B9428D0C4DD811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A8A14077604E9A87E7AA535B138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C6148-5650-4A88-858D-53C2A6261740}"/>
      </w:docPartPr>
      <w:docPartBody>
        <w:p w:rsidR="009269FD" w:rsidRDefault="001D796E" w:rsidP="001D796E">
          <w:pPr>
            <w:pStyle w:val="31A8A14077604E9A87E7AA535B13854B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5C017C26094380A15C85B24859E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E56C4-3000-4901-A971-967DAD7EF067}"/>
      </w:docPartPr>
      <w:docPartBody>
        <w:p w:rsidR="009269FD" w:rsidRDefault="001D796E" w:rsidP="001D796E">
          <w:pPr>
            <w:pStyle w:val="C45C017C26094380A15C85B24859E2F2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462AD8FD7C4C73BAF17F903D9DE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E9E41-69E9-44ED-8D30-C888459CC60D}"/>
      </w:docPartPr>
      <w:docPartBody>
        <w:p w:rsidR="009269FD" w:rsidRDefault="001D796E" w:rsidP="001D796E">
          <w:pPr>
            <w:pStyle w:val="6C462AD8FD7C4C73BAF17F903D9DE6AE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D959764DAE4161AC0A3A56F6FA3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5F26F-E3F0-4B97-89E7-D846044FABE0}"/>
      </w:docPartPr>
      <w:docPartBody>
        <w:p w:rsidR="009269FD" w:rsidRDefault="001D796E" w:rsidP="001D796E">
          <w:pPr>
            <w:pStyle w:val="C1D959764DAE4161AC0A3A56F6FA3BA8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C675ACF52547259D328F2595948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24EF5-1A75-4A10-9CF3-863F917986EA}"/>
      </w:docPartPr>
      <w:docPartBody>
        <w:p w:rsidR="009269FD" w:rsidRDefault="001D796E" w:rsidP="001D796E">
          <w:pPr>
            <w:pStyle w:val="2FC675ACF52547259D328F25959489DC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E2E9806C754183BB4C56492A322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9DFBF-FAA1-42D2-9BDB-3F3DEBA80338}"/>
      </w:docPartPr>
      <w:docPartBody>
        <w:p w:rsidR="009269FD" w:rsidRDefault="001D796E" w:rsidP="001D796E">
          <w:pPr>
            <w:pStyle w:val="15E2E9806C754183BB4C56492A322D80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B0335072F64CDF9947E6FB4457A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129A4-EAB6-4AAB-8A98-8D9ABDB65FC7}"/>
      </w:docPartPr>
      <w:docPartBody>
        <w:p w:rsidR="009269FD" w:rsidRDefault="001D796E" w:rsidP="001D796E">
          <w:pPr>
            <w:pStyle w:val="6FB0335072F64CDF9947E6FB4457A24E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951E8375894A10B794E61157E9F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BCD68-96D8-4809-8B2B-97F3A3F17BB2}"/>
      </w:docPartPr>
      <w:docPartBody>
        <w:p w:rsidR="009269FD" w:rsidRDefault="001D796E" w:rsidP="001D796E">
          <w:pPr>
            <w:pStyle w:val="56951E8375894A10B794E61157E9F3BC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0098ED427D457DB131322208829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48C54-9922-4F53-8962-7139556F14FD}"/>
      </w:docPartPr>
      <w:docPartBody>
        <w:p w:rsidR="009269FD" w:rsidRDefault="001D796E" w:rsidP="001D796E">
          <w:pPr>
            <w:pStyle w:val="B90098ED427D457DB131322208829EF3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5A6B5F52CB4F99BF7B5812C2A4E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9F11E-221D-450E-B9BA-60947A8BD15A}"/>
      </w:docPartPr>
      <w:docPartBody>
        <w:p w:rsidR="009269FD" w:rsidRDefault="001D796E" w:rsidP="001D796E">
          <w:pPr>
            <w:pStyle w:val="6A5A6B5F52CB4F99BF7B5812C2A4EA9F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94254ABC194D35BA43858BA7A7B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5CB52-6C97-478F-B705-A04891CB4216}"/>
      </w:docPartPr>
      <w:docPartBody>
        <w:p w:rsidR="009269FD" w:rsidRDefault="001D796E" w:rsidP="001D796E">
          <w:pPr>
            <w:pStyle w:val="A094254ABC194D35BA43858BA7A7B47A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29B4E6CFC544D8B6DF829A73A6A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86AB5-0F30-4054-9FE8-84C36364A127}"/>
      </w:docPartPr>
      <w:docPartBody>
        <w:p w:rsidR="009269FD" w:rsidRDefault="001D796E" w:rsidP="001D796E">
          <w:pPr>
            <w:pStyle w:val="D729B4E6CFC544D8B6DF829A73A6A5A5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867545B796452FA9468570428C6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06787-21E5-4D94-B827-D09B5E0AF7C8}"/>
      </w:docPartPr>
      <w:docPartBody>
        <w:p w:rsidR="009269FD" w:rsidRDefault="001D796E" w:rsidP="001D796E">
          <w:pPr>
            <w:pStyle w:val="67867545B796452FA9468570428C69EF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15FCB54C63482CAC61B38F095C0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9C186-3739-4F7D-BD6A-FC0C914804EB}"/>
      </w:docPartPr>
      <w:docPartBody>
        <w:p w:rsidR="009269FD" w:rsidRDefault="001D796E" w:rsidP="001D796E">
          <w:pPr>
            <w:pStyle w:val="7615FCB54C63482CAC61B38F095C0674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A81F59611B4B9E992F48206B773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390B0-A423-4035-ABC4-54D58AE49819}"/>
      </w:docPartPr>
      <w:docPartBody>
        <w:p w:rsidR="009269FD" w:rsidRDefault="001D796E" w:rsidP="001D796E">
          <w:pPr>
            <w:pStyle w:val="4BA81F59611B4B9E992F48206B7736C2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3C9D5CE04F42E282462E737842E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B84B4-8AE4-4B72-8C82-09195ED5152C}"/>
      </w:docPartPr>
      <w:docPartBody>
        <w:p w:rsidR="009269FD" w:rsidRDefault="001D796E" w:rsidP="001D796E">
          <w:pPr>
            <w:pStyle w:val="5E3C9D5CE04F42E282462E737842EE57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F42FCA42DC4148B7BE2E62FED71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655CB-CCD1-4CAD-8E7B-EED337C32D5C}"/>
      </w:docPartPr>
      <w:docPartBody>
        <w:p w:rsidR="009269FD" w:rsidRDefault="001D796E" w:rsidP="001D796E">
          <w:pPr>
            <w:pStyle w:val="D8F42FCA42DC4148B7BE2E62FED71140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0E2AFE2F9F4A9CBE11D4E052E5B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41C2A-EDF3-41B3-BE65-A0697A59FCF1}"/>
      </w:docPartPr>
      <w:docPartBody>
        <w:p w:rsidR="009269FD" w:rsidRDefault="001D796E" w:rsidP="001D796E">
          <w:pPr>
            <w:pStyle w:val="5C0E2AFE2F9F4A9CBE11D4E052E5BD37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2D2E4686F141C29B3C0C8C010D7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44C1B-ED8B-4079-A45F-7534C725D027}"/>
      </w:docPartPr>
      <w:docPartBody>
        <w:p w:rsidR="009269FD" w:rsidRDefault="001D796E" w:rsidP="001D796E">
          <w:pPr>
            <w:pStyle w:val="182D2E4686F141C29B3C0C8C010D749E"/>
          </w:pPr>
          <w:r w:rsidRPr="00FA422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905"/>
    <w:rsid w:val="00177B50"/>
    <w:rsid w:val="001D796E"/>
    <w:rsid w:val="002B2A5E"/>
    <w:rsid w:val="00302C8B"/>
    <w:rsid w:val="00466098"/>
    <w:rsid w:val="004A4777"/>
    <w:rsid w:val="00517E7E"/>
    <w:rsid w:val="00837803"/>
    <w:rsid w:val="00850064"/>
    <w:rsid w:val="00862E4E"/>
    <w:rsid w:val="008A7295"/>
    <w:rsid w:val="009269FD"/>
    <w:rsid w:val="00A15464"/>
    <w:rsid w:val="00A66620"/>
    <w:rsid w:val="00D46963"/>
    <w:rsid w:val="00D66905"/>
    <w:rsid w:val="00E929AC"/>
    <w:rsid w:val="00EE3698"/>
    <w:rsid w:val="00F0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4DDDA3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796E"/>
    <w:rPr>
      <w:color w:val="808080"/>
    </w:rPr>
  </w:style>
  <w:style w:type="paragraph" w:customStyle="1" w:styleId="605E85A93D4C4C22A917CD8B9B729083">
    <w:name w:val="605E85A93D4C4C22A917CD8B9B729083"/>
    <w:rsid w:val="00A66620"/>
  </w:style>
  <w:style w:type="paragraph" w:customStyle="1" w:styleId="FE0B0B8F96D74BE2B48F49A1FB8091EB1">
    <w:name w:val="FE0B0B8F96D74BE2B48F49A1FB8091EB1"/>
    <w:rsid w:val="00D6690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68FE2A6027C4B8792E834AB3617E9C71">
    <w:name w:val="A68FE2A6027C4B8792E834AB3617E9C71"/>
    <w:rsid w:val="00D66905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874B90A78B34E5A95BB1FE92D1C2406">
    <w:name w:val="A874B90A78B34E5A95BB1FE92D1C2406"/>
    <w:rsid w:val="00D66905"/>
  </w:style>
  <w:style w:type="paragraph" w:customStyle="1" w:styleId="39398CD033A947E4A4ABB5C6049D6995">
    <w:name w:val="39398CD033A947E4A4ABB5C6049D6995"/>
    <w:rsid w:val="00D66905"/>
  </w:style>
  <w:style w:type="paragraph" w:customStyle="1" w:styleId="239172405EA64E50A08C30147EE965DD">
    <w:name w:val="239172405EA64E50A08C30147EE965DD"/>
    <w:rsid w:val="00D66905"/>
  </w:style>
  <w:style w:type="paragraph" w:customStyle="1" w:styleId="0EABEA04FBFE4442B9DC418CDD40F948">
    <w:name w:val="0EABEA04FBFE4442B9DC418CDD40F948"/>
    <w:rsid w:val="00D66905"/>
  </w:style>
  <w:style w:type="paragraph" w:customStyle="1" w:styleId="0A3C5B7D62204D828EA39476D27116B5">
    <w:name w:val="0A3C5B7D62204D828EA39476D27116B5"/>
    <w:rsid w:val="00D66905"/>
  </w:style>
  <w:style w:type="paragraph" w:customStyle="1" w:styleId="7BB37FABCEC742FA89C8594DBBFDC823">
    <w:name w:val="7BB37FABCEC742FA89C8594DBBFDC823"/>
    <w:rsid w:val="00D66905"/>
  </w:style>
  <w:style w:type="paragraph" w:customStyle="1" w:styleId="F9A314F26F594184A774D6B699AF16DF">
    <w:name w:val="F9A314F26F594184A774D6B699AF16DF"/>
    <w:rsid w:val="00D66905"/>
  </w:style>
  <w:style w:type="paragraph" w:customStyle="1" w:styleId="928117BB504F4651B2DDF4FACB281207">
    <w:name w:val="928117BB504F4651B2DDF4FACB281207"/>
    <w:rsid w:val="00D66905"/>
  </w:style>
  <w:style w:type="paragraph" w:customStyle="1" w:styleId="49BC64EFB1864B70A8981033DE963A84">
    <w:name w:val="49BC64EFB1864B70A8981033DE963A84"/>
    <w:rsid w:val="00D66905"/>
  </w:style>
  <w:style w:type="paragraph" w:customStyle="1" w:styleId="6985BF6534E8458080CD3CE78E78EE29">
    <w:name w:val="6985BF6534E8458080CD3CE78E78EE29"/>
    <w:rsid w:val="00D66905"/>
  </w:style>
  <w:style w:type="paragraph" w:customStyle="1" w:styleId="24AB0E959EBF4600957BE8525A18B82E">
    <w:name w:val="24AB0E959EBF4600957BE8525A18B82E"/>
    <w:rsid w:val="00D66905"/>
  </w:style>
  <w:style w:type="paragraph" w:customStyle="1" w:styleId="01129CB8539A4913A289D280301DB41C">
    <w:name w:val="01129CB8539A4913A289D280301DB41C"/>
    <w:rsid w:val="00D66905"/>
  </w:style>
  <w:style w:type="paragraph" w:customStyle="1" w:styleId="2B7B0486C8ED42B2806D93C988EDA8AB">
    <w:name w:val="2B7B0486C8ED42B2806D93C988EDA8AB"/>
    <w:rsid w:val="00D66905"/>
  </w:style>
  <w:style w:type="paragraph" w:customStyle="1" w:styleId="241B292AB4E942308A01F452ADC49555">
    <w:name w:val="241B292AB4E942308A01F452ADC49555"/>
    <w:rsid w:val="00D66905"/>
  </w:style>
  <w:style w:type="paragraph" w:customStyle="1" w:styleId="1344A6FAAC9C44AEB7917C1E7DF1F2E7">
    <w:name w:val="1344A6FAAC9C44AEB7917C1E7DF1F2E7"/>
    <w:rsid w:val="00D66905"/>
  </w:style>
  <w:style w:type="paragraph" w:customStyle="1" w:styleId="FE2F330BFFC04274BE95E507245B1DCC">
    <w:name w:val="FE2F330BFFC04274BE95E507245B1DCC"/>
    <w:rsid w:val="00D66905"/>
  </w:style>
  <w:style w:type="paragraph" w:customStyle="1" w:styleId="B96A82A99BE64BC69D23E2001D1EBEDA">
    <w:name w:val="B96A82A99BE64BC69D23E2001D1EBEDA"/>
    <w:rsid w:val="00D66905"/>
  </w:style>
  <w:style w:type="paragraph" w:customStyle="1" w:styleId="DEED98731C374B16916F52C7A7657DDF">
    <w:name w:val="DEED98731C374B16916F52C7A7657DDF"/>
    <w:rsid w:val="00D66905"/>
  </w:style>
  <w:style w:type="paragraph" w:customStyle="1" w:styleId="3633B2D3A36D4092B456378FF90C8C39">
    <w:name w:val="3633B2D3A36D4092B456378FF90C8C39"/>
    <w:rsid w:val="00D66905"/>
  </w:style>
  <w:style w:type="paragraph" w:customStyle="1" w:styleId="BE7AE5884831486F96069E090F2EC9EC">
    <w:name w:val="BE7AE5884831486F96069E090F2EC9EC"/>
    <w:rsid w:val="00D66905"/>
  </w:style>
  <w:style w:type="paragraph" w:customStyle="1" w:styleId="1F78A0166F964A45856E9D7867E29263">
    <w:name w:val="1F78A0166F964A45856E9D7867E29263"/>
    <w:rsid w:val="00D66905"/>
  </w:style>
  <w:style w:type="paragraph" w:customStyle="1" w:styleId="0F3C8C211F0A4B82BBB28367696FA45B">
    <w:name w:val="0F3C8C211F0A4B82BBB28367696FA45B"/>
    <w:rsid w:val="00D66905"/>
  </w:style>
  <w:style w:type="paragraph" w:customStyle="1" w:styleId="EBDA4A3AD1EF45F098065911CB04C6DC">
    <w:name w:val="EBDA4A3AD1EF45F098065911CB04C6DC"/>
    <w:rsid w:val="00D66905"/>
  </w:style>
  <w:style w:type="paragraph" w:customStyle="1" w:styleId="34E5C00093044FDCBEC8FB1CFF23ED62">
    <w:name w:val="34E5C00093044FDCBEC8FB1CFF23ED62"/>
    <w:rsid w:val="00D66905"/>
  </w:style>
  <w:style w:type="paragraph" w:customStyle="1" w:styleId="B1EB976123C94FF8966641277D9633FE">
    <w:name w:val="B1EB976123C94FF8966641277D9633FE"/>
    <w:rsid w:val="00D66905"/>
  </w:style>
  <w:style w:type="paragraph" w:customStyle="1" w:styleId="B75B0576689149689A81AB1FDD050035">
    <w:name w:val="B75B0576689149689A81AB1FDD050035"/>
    <w:rsid w:val="00D66905"/>
  </w:style>
  <w:style w:type="paragraph" w:customStyle="1" w:styleId="F64EF7CB096446F1AA3A97FDB989D4F9">
    <w:name w:val="F64EF7CB096446F1AA3A97FDB989D4F9"/>
    <w:rsid w:val="00D66905"/>
  </w:style>
  <w:style w:type="paragraph" w:customStyle="1" w:styleId="4F563C9E4070425D967AF18AE936498B">
    <w:name w:val="4F563C9E4070425D967AF18AE936498B"/>
    <w:rsid w:val="00D66905"/>
  </w:style>
  <w:style w:type="paragraph" w:customStyle="1" w:styleId="4114D624265E48AFBFC96E49BB7084BA">
    <w:name w:val="4114D624265E48AFBFC96E49BB7084BA"/>
    <w:rsid w:val="00D66905"/>
  </w:style>
  <w:style w:type="paragraph" w:customStyle="1" w:styleId="0C9B699B38304B9D9991F6D6F843C551">
    <w:name w:val="0C9B699B38304B9D9991F6D6F843C551"/>
    <w:rsid w:val="00D66905"/>
  </w:style>
  <w:style w:type="paragraph" w:customStyle="1" w:styleId="9E04A7FE64A34BFF9FC99B1BD49A9561">
    <w:name w:val="9E04A7FE64A34BFF9FC99B1BD49A9561"/>
    <w:rsid w:val="00D66905"/>
  </w:style>
  <w:style w:type="paragraph" w:customStyle="1" w:styleId="42893E94E6AA40C68D1A9E9BB23AB6DB">
    <w:name w:val="42893E94E6AA40C68D1A9E9BB23AB6DB"/>
    <w:rsid w:val="001D796E"/>
  </w:style>
  <w:style w:type="paragraph" w:customStyle="1" w:styleId="1A8EF465C633494AB3820F2721DF8743">
    <w:name w:val="1A8EF465C633494AB3820F2721DF8743"/>
    <w:rsid w:val="001D796E"/>
  </w:style>
  <w:style w:type="paragraph" w:customStyle="1" w:styleId="724684DED19241B290F3CADC9494804E">
    <w:name w:val="724684DED19241B290F3CADC9494804E"/>
    <w:rsid w:val="001D796E"/>
  </w:style>
  <w:style w:type="paragraph" w:customStyle="1" w:styleId="F1AD80C7F0D643178F223BD5AC8C0D63">
    <w:name w:val="F1AD80C7F0D643178F223BD5AC8C0D63"/>
    <w:rsid w:val="001D796E"/>
  </w:style>
  <w:style w:type="paragraph" w:customStyle="1" w:styleId="49800B68EEE7416F8D283E16987FF5DC">
    <w:name w:val="49800B68EEE7416F8D283E16987FF5DC"/>
    <w:rsid w:val="001D796E"/>
  </w:style>
  <w:style w:type="paragraph" w:customStyle="1" w:styleId="CACD00AEF842474CB985C7DF9BE54C63">
    <w:name w:val="CACD00AEF842474CB985C7DF9BE54C63"/>
    <w:rsid w:val="001D796E"/>
  </w:style>
  <w:style w:type="paragraph" w:customStyle="1" w:styleId="D5B75A3DC344402784169EE7B49BD12D">
    <w:name w:val="D5B75A3DC344402784169EE7B49BD12D"/>
    <w:rsid w:val="001D796E"/>
  </w:style>
  <w:style w:type="paragraph" w:customStyle="1" w:styleId="2E114ECE66034D129AD3F90154CD12FB">
    <w:name w:val="2E114ECE66034D129AD3F90154CD12FB"/>
    <w:rsid w:val="001D796E"/>
  </w:style>
  <w:style w:type="paragraph" w:customStyle="1" w:styleId="EB6F28EF3C984B5F927B2E5EBC4BE9B8">
    <w:name w:val="EB6F28EF3C984B5F927B2E5EBC4BE9B8"/>
    <w:rsid w:val="001D796E"/>
  </w:style>
  <w:style w:type="paragraph" w:customStyle="1" w:styleId="096020861D3B48F89F17E9E4AFD6A178">
    <w:name w:val="096020861D3B48F89F17E9E4AFD6A178"/>
    <w:rsid w:val="001D796E"/>
  </w:style>
  <w:style w:type="paragraph" w:customStyle="1" w:styleId="4323710AB03C443FBE13DF764A269067">
    <w:name w:val="4323710AB03C443FBE13DF764A269067"/>
    <w:rsid w:val="001D796E"/>
  </w:style>
  <w:style w:type="paragraph" w:customStyle="1" w:styleId="6CD515AE5ACC4646A390235139ED75B8">
    <w:name w:val="6CD515AE5ACC4646A390235139ED75B8"/>
    <w:rsid w:val="001D796E"/>
  </w:style>
  <w:style w:type="paragraph" w:customStyle="1" w:styleId="2784F6E520F34249B2A913C87E84E843">
    <w:name w:val="2784F6E520F34249B2A913C87E84E843"/>
    <w:rsid w:val="001D796E"/>
  </w:style>
  <w:style w:type="paragraph" w:customStyle="1" w:styleId="A5BA6B8491B54E3B92BCEEC1B8A52862">
    <w:name w:val="A5BA6B8491B54E3B92BCEEC1B8A52862"/>
    <w:rsid w:val="001D796E"/>
  </w:style>
  <w:style w:type="paragraph" w:customStyle="1" w:styleId="73D3DEF0F88B453687389A6DAACCEFAD">
    <w:name w:val="73D3DEF0F88B453687389A6DAACCEFAD"/>
    <w:rsid w:val="001D796E"/>
  </w:style>
  <w:style w:type="paragraph" w:customStyle="1" w:styleId="8BA8CB659B20415C8AAAF58B4CA3E69C">
    <w:name w:val="8BA8CB659B20415C8AAAF58B4CA3E69C"/>
    <w:rsid w:val="001D796E"/>
  </w:style>
  <w:style w:type="paragraph" w:customStyle="1" w:styleId="6484C59C46C9480B99B4D2BDE150ACE2">
    <w:name w:val="6484C59C46C9480B99B4D2BDE150ACE2"/>
    <w:rsid w:val="001D796E"/>
  </w:style>
  <w:style w:type="paragraph" w:customStyle="1" w:styleId="CDADCB9214594C52953E29147ADFAF84">
    <w:name w:val="CDADCB9214594C52953E29147ADFAF84"/>
    <w:rsid w:val="001D796E"/>
  </w:style>
  <w:style w:type="paragraph" w:customStyle="1" w:styleId="FED8D46DCA064A4D995EC55F852FBD0F">
    <w:name w:val="FED8D46DCA064A4D995EC55F852FBD0F"/>
    <w:rsid w:val="001D796E"/>
  </w:style>
  <w:style w:type="paragraph" w:customStyle="1" w:styleId="CF73FABAFCE14B1B9C9B96E7E97F6B2E">
    <w:name w:val="CF73FABAFCE14B1B9C9B96E7E97F6B2E"/>
    <w:rsid w:val="001D796E"/>
  </w:style>
  <w:style w:type="paragraph" w:customStyle="1" w:styleId="A7CE4FA333AA479583B9428D0C4DD811">
    <w:name w:val="A7CE4FA333AA479583B9428D0C4DD811"/>
    <w:rsid w:val="001D796E"/>
  </w:style>
  <w:style w:type="paragraph" w:customStyle="1" w:styleId="31A8A14077604E9A87E7AA535B13854B">
    <w:name w:val="31A8A14077604E9A87E7AA535B13854B"/>
    <w:rsid w:val="001D796E"/>
  </w:style>
  <w:style w:type="paragraph" w:customStyle="1" w:styleId="C45C017C26094380A15C85B24859E2F2">
    <w:name w:val="C45C017C26094380A15C85B24859E2F2"/>
    <w:rsid w:val="001D796E"/>
  </w:style>
  <w:style w:type="paragraph" w:customStyle="1" w:styleId="6C462AD8FD7C4C73BAF17F903D9DE6AE">
    <w:name w:val="6C462AD8FD7C4C73BAF17F903D9DE6AE"/>
    <w:rsid w:val="001D796E"/>
  </w:style>
  <w:style w:type="paragraph" w:customStyle="1" w:styleId="C1D959764DAE4161AC0A3A56F6FA3BA8">
    <w:name w:val="C1D959764DAE4161AC0A3A56F6FA3BA8"/>
    <w:rsid w:val="001D796E"/>
  </w:style>
  <w:style w:type="paragraph" w:customStyle="1" w:styleId="2FC675ACF52547259D328F25959489DC">
    <w:name w:val="2FC675ACF52547259D328F25959489DC"/>
    <w:rsid w:val="001D796E"/>
  </w:style>
  <w:style w:type="paragraph" w:customStyle="1" w:styleId="15E2E9806C754183BB4C56492A322D80">
    <w:name w:val="15E2E9806C754183BB4C56492A322D80"/>
    <w:rsid w:val="001D796E"/>
  </w:style>
  <w:style w:type="paragraph" w:customStyle="1" w:styleId="6FB0335072F64CDF9947E6FB4457A24E">
    <w:name w:val="6FB0335072F64CDF9947E6FB4457A24E"/>
    <w:rsid w:val="001D796E"/>
  </w:style>
  <w:style w:type="paragraph" w:customStyle="1" w:styleId="56951E8375894A10B794E61157E9F3BC">
    <w:name w:val="56951E8375894A10B794E61157E9F3BC"/>
    <w:rsid w:val="001D796E"/>
  </w:style>
  <w:style w:type="paragraph" w:customStyle="1" w:styleId="B90098ED427D457DB131322208829EF3">
    <w:name w:val="B90098ED427D457DB131322208829EF3"/>
    <w:rsid w:val="001D796E"/>
  </w:style>
  <w:style w:type="paragraph" w:customStyle="1" w:styleId="6A5A6B5F52CB4F99BF7B5812C2A4EA9F">
    <w:name w:val="6A5A6B5F52CB4F99BF7B5812C2A4EA9F"/>
    <w:rsid w:val="001D796E"/>
  </w:style>
  <w:style w:type="paragraph" w:customStyle="1" w:styleId="A094254ABC194D35BA43858BA7A7B47A">
    <w:name w:val="A094254ABC194D35BA43858BA7A7B47A"/>
    <w:rsid w:val="001D796E"/>
  </w:style>
  <w:style w:type="paragraph" w:customStyle="1" w:styleId="D729B4E6CFC544D8B6DF829A73A6A5A5">
    <w:name w:val="D729B4E6CFC544D8B6DF829A73A6A5A5"/>
    <w:rsid w:val="001D796E"/>
  </w:style>
  <w:style w:type="paragraph" w:customStyle="1" w:styleId="67867545B796452FA9468570428C69EF">
    <w:name w:val="67867545B796452FA9468570428C69EF"/>
    <w:rsid w:val="001D796E"/>
  </w:style>
  <w:style w:type="paragraph" w:customStyle="1" w:styleId="7615FCB54C63482CAC61B38F095C0674">
    <w:name w:val="7615FCB54C63482CAC61B38F095C0674"/>
    <w:rsid w:val="001D796E"/>
  </w:style>
  <w:style w:type="paragraph" w:customStyle="1" w:styleId="4BA81F59611B4B9E992F48206B7736C2">
    <w:name w:val="4BA81F59611B4B9E992F48206B7736C2"/>
    <w:rsid w:val="001D796E"/>
  </w:style>
  <w:style w:type="paragraph" w:customStyle="1" w:styleId="5E3C9D5CE04F42E282462E737842EE57">
    <w:name w:val="5E3C9D5CE04F42E282462E737842EE57"/>
    <w:rsid w:val="001D796E"/>
  </w:style>
  <w:style w:type="paragraph" w:customStyle="1" w:styleId="D8F42FCA42DC4148B7BE2E62FED71140">
    <w:name w:val="D8F42FCA42DC4148B7BE2E62FED71140"/>
    <w:rsid w:val="001D796E"/>
  </w:style>
  <w:style w:type="paragraph" w:customStyle="1" w:styleId="5C0E2AFE2F9F4A9CBE11D4E052E5BD37">
    <w:name w:val="5C0E2AFE2F9F4A9CBE11D4E052E5BD37"/>
    <w:rsid w:val="001D796E"/>
  </w:style>
  <w:style w:type="paragraph" w:customStyle="1" w:styleId="182D2E4686F141C29B3C0C8C010D749E">
    <w:name w:val="182D2E4686F141C29B3C0C8C010D749E"/>
    <w:rsid w:val="001D79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B9A5C50D54E41B38C752F196F7F4F" ma:contentTypeVersion="7" ma:contentTypeDescription="Create a new document." ma:contentTypeScope="" ma:versionID="10fc9159fcb0c8d23649f98361492f02">
  <xsd:schema xmlns:xsd="http://www.w3.org/2001/XMLSchema" xmlns:xs="http://www.w3.org/2001/XMLSchema" xmlns:p="http://schemas.microsoft.com/office/2006/metadata/properties" xmlns:ns2="4a4186d5-ce80-4df2-92b6-ffc3d59565d8" xmlns:ns3="07bb59e7-8ffb-45e2-ba4a-e83ca3352d1e" targetNamespace="http://schemas.microsoft.com/office/2006/metadata/properties" ma:root="true" ma:fieldsID="53830223f5aec33b2f2fb64ba8d25464" ns2:_="" ns3:_="">
    <xsd:import namespace="4a4186d5-ce80-4df2-92b6-ffc3d59565d8"/>
    <xsd:import namespace="07bb59e7-8ffb-45e2-ba4a-e83ca3352d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186d5-ce80-4df2-92b6-ffc3d5956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b59e7-8ffb-45e2-ba4a-e83ca3352d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481F7E-A23F-40CF-BC7F-25E2C900DD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F7A6AD-EBC0-461D-A7E4-753A9B1A1B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D4AAC7-2B50-4AEB-975A-FAEC47437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4186d5-ce80-4df2-92b6-ffc3d59565d8"/>
    <ds:schemaRef ds:uri="07bb59e7-8ffb-45e2-ba4a-e83ca3352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710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Boateng</dc:creator>
  <cp:keywords/>
  <dc:description/>
  <cp:lastModifiedBy>Jason D'sa</cp:lastModifiedBy>
  <cp:revision>37</cp:revision>
  <dcterms:created xsi:type="dcterms:W3CDTF">2025-07-08T16:51:00Z</dcterms:created>
  <dcterms:modified xsi:type="dcterms:W3CDTF">2025-09-12T14:29:00Z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0x010100923B9A5C50D54E41B38C752F196F7F4F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