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63BA4" w:rsidR="009F1061" w:rsidP="00984416" w:rsidRDefault="009F1061" w14:paraId="36CF86CB" w14:textId="06BAC931">
      <w:pPr>
        <w:pStyle w:val="ArticleL2"/>
        <w:numPr>
          <w:ilvl w:val="0"/>
          <w:numId w:val="0"/>
        </w:numPr>
        <w:ind w:left="720" w:hanging="720"/>
        <w:jc w:val="center"/>
        <w:rPr>
          <w:sz w:val="22"/>
          <w:szCs w:val="22"/>
        </w:rPr>
      </w:pPr>
      <w:bookmarkStart w:name="_Toc110467441" w:id="0"/>
      <w:r w:rsidRPr="00863BA4">
        <w:rPr>
          <w:sz w:val="22"/>
          <w:szCs w:val="22"/>
        </w:rPr>
        <w:t xml:space="preserve">APPENDIX </w:t>
      </w:r>
      <w:bookmarkEnd w:id="0"/>
      <w:r w:rsidR="005311AE">
        <w:rPr>
          <w:sz w:val="22"/>
          <w:szCs w:val="22"/>
        </w:rPr>
        <w:t>M</w:t>
      </w:r>
      <w:r w:rsidRPr="00863BA4">
        <w:rPr>
          <w:sz w:val="22"/>
          <w:szCs w:val="22"/>
        </w:rPr>
        <w:t>: INFORMAT</w:t>
      </w:r>
      <w:r w:rsidRPr="00863BA4" w:rsidR="00754FE2">
        <w:rPr>
          <w:sz w:val="22"/>
          <w:szCs w:val="22"/>
        </w:rPr>
        <w:t>I</w:t>
      </w:r>
      <w:r w:rsidRPr="00863BA4">
        <w:rPr>
          <w:sz w:val="22"/>
          <w:szCs w:val="22"/>
        </w:rPr>
        <w:t xml:space="preserve">ON </w:t>
      </w:r>
    </w:p>
    <w:p w:rsidRPr="00863BA4" w:rsidR="009F1061" w:rsidP="00754FE2" w:rsidRDefault="009F1061" w14:paraId="5272F947" w14:textId="46C51E4A">
      <w:pPr>
        <w:pStyle w:val="ArticleL2"/>
        <w:numPr>
          <w:ilvl w:val="0"/>
          <w:numId w:val="0"/>
        </w:numPr>
        <w:ind w:left="-284" w:right="-507"/>
        <w:jc w:val="left"/>
        <w:rPr>
          <w:sz w:val="22"/>
          <w:szCs w:val="22"/>
        </w:rPr>
      </w:pPr>
      <w:r w:rsidRPr="00863BA4">
        <w:rPr>
          <w:sz w:val="22"/>
          <w:szCs w:val="22"/>
        </w:rPr>
        <w:t xml:space="preserve">Appendix </w:t>
      </w:r>
      <w:r w:rsidR="005311AE">
        <w:rPr>
          <w:sz w:val="22"/>
          <w:szCs w:val="22"/>
        </w:rPr>
        <w:t>M</w:t>
      </w:r>
      <w:r w:rsidRPr="00863BA4">
        <w:rPr>
          <w:sz w:val="22"/>
          <w:szCs w:val="22"/>
        </w:rPr>
        <w:t>-1 - Estimated Projected Collected Tonnes</w:t>
      </w:r>
    </w:p>
    <w:p w:rsidRPr="00863BA4" w:rsidR="009F1061" w:rsidP="00754FE2" w:rsidRDefault="009F1061" w14:paraId="1FD20956" w14:textId="78FB192C">
      <w:pPr>
        <w:pStyle w:val="OHHpara"/>
        <w:ind w:left="-284" w:right="-507"/>
        <w:rPr>
          <w:b/>
          <w:sz w:val="22"/>
          <w:szCs w:val="22"/>
        </w:rPr>
      </w:pPr>
      <w:r w:rsidRPr="00863BA4">
        <w:rPr>
          <w:b/>
          <w:sz w:val="22"/>
          <w:szCs w:val="22"/>
        </w:rPr>
        <w:t xml:space="preserve">*NOTE:  The information in this Appendix </w:t>
      </w:r>
      <w:r w:rsidR="005311AE">
        <w:rPr>
          <w:b/>
          <w:sz w:val="22"/>
          <w:szCs w:val="22"/>
        </w:rPr>
        <w:t>M</w:t>
      </w:r>
      <w:r w:rsidRPr="00863BA4">
        <w:rPr>
          <w:b/>
          <w:sz w:val="22"/>
          <w:szCs w:val="22"/>
        </w:rPr>
        <w:t xml:space="preserve"> is based on available data </w:t>
      </w:r>
      <w:r w:rsidR="00892A38">
        <w:rPr>
          <w:b/>
          <w:sz w:val="22"/>
          <w:szCs w:val="22"/>
        </w:rPr>
        <w:t>from Community submissions, ARMA registration, or estimates</w:t>
      </w:r>
      <w:r w:rsidR="004D256F">
        <w:rPr>
          <w:b/>
          <w:sz w:val="22"/>
          <w:szCs w:val="22"/>
        </w:rPr>
        <w:t xml:space="preserve"> where data not available </w:t>
      </w:r>
      <w:r w:rsidRPr="00863BA4">
        <w:rPr>
          <w:b/>
          <w:sz w:val="22"/>
          <w:szCs w:val="22"/>
        </w:rPr>
        <w:t xml:space="preserve">at the time of the preparation of the RFP.  </w:t>
      </w:r>
      <w:r w:rsidRPr="00863BA4" w:rsidR="004514DE">
        <w:rPr>
          <w:b/>
          <w:sz w:val="22"/>
          <w:szCs w:val="22"/>
        </w:rPr>
        <w:t xml:space="preserve">Circular Materials </w:t>
      </w:r>
      <w:r w:rsidR="004514DE">
        <w:rPr>
          <w:b/>
          <w:sz w:val="22"/>
          <w:szCs w:val="22"/>
        </w:rPr>
        <w:t xml:space="preserve">will endeavor to </w:t>
      </w:r>
      <w:r w:rsidR="0047578D">
        <w:rPr>
          <w:b/>
          <w:sz w:val="22"/>
          <w:szCs w:val="22"/>
        </w:rPr>
        <w:t xml:space="preserve">update the estimates as more information becomes available through the process.  </w:t>
      </w:r>
      <w:r w:rsidRPr="00863BA4" w:rsidR="005D229A">
        <w:rPr>
          <w:b/>
          <w:sz w:val="22"/>
          <w:szCs w:val="22"/>
        </w:rPr>
        <w:t xml:space="preserve">Circular Materials </w:t>
      </w:r>
      <w:r w:rsidRPr="00863BA4">
        <w:rPr>
          <w:b/>
          <w:sz w:val="22"/>
          <w:szCs w:val="22"/>
        </w:rPr>
        <w:t xml:space="preserve">holds no responsibility or liability for information that is different from the information presented in this Appendix </w:t>
      </w:r>
      <w:r w:rsidR="005311AE">
        <w:rPr>
          <w:b/>
          <w:sz w:val="22"/>
          <w:szCs w:val="22"/>
        </w:rPr>
        <w:t>M</w:t>
      </w:r>
      <w:r w:rsidR="004D256F">
        <w:rPr>
          <w:b/>
          <w:sz w:val="22"/>
          <w:szCs w:val="22"/>
        </w:rPr>
        <w:t>.</w:t>
      </w:r>
      <w:r w:rsidR="009B32F3">
        <w:rPr>
          <w:b/>
          <w:sz w:val="22"/>
          <w:szCs w:val="22"/>
        </w:rPr>
        <w:t xml:space="preserve">  </w:t>
      </w:r>
    </w:p>
    <w:tbl>
      <w:tblPr>
        <w:tblW w:w="12846" w:type="dxa"/>
        <w:tblInd w:w="-5" w:type="dxa"/>
        <w:tblLook w:val="04A0" w:firstRow="1" w:lastRow="0" w:firstColumn="1" w:lastColumn="0" w:noHBand="0" w:noVBand="1"/>
      </w:tblPr>
      <w:tblGrid>
        <w:gridCol w:w="1980"/>
        <w:gridCol w:w="4937"/>
        <w:gridCol w:w="1960"/>
        <w:gridCol w:w="1984"/>
        <w:gridCol w:w="1985"/>
      </w:tblGrid>
      <w:tr w:rsidRPr="00863BA4" w:rsidR="00863BA4" w:rsidTr="00863BA4" w14:paraId="4CCC2A0F" w14:textId="77777777">
        <w:trPr>
          <w:trHeight w:val="567"/>
          <w:tblHeader/>
        </w:trPr>
        <w:tc>
          <w:tcPr>
            <w:tcW w:w="19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863BA4" w:rsidR="00863BA4" w:rsidP="00863BA4" w:rsidRDefault="00863BA4" w14:paraId="48DB958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</w:pPr>
          </w:p>
        </w:tc>
        <w:tc>
          <w:tcPr>
            <w:tcW w:w="493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863BA4" w:rsidR="00863BA4" w:rsidP="00863BA4" w:rsidRDefault="00863BA4" w14:paraId="2B0406D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</w:pPr>
          </w:p>
        </w:tc>
        <w:tc>
          <w:tcPr>
            <w:tcW w:w="196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63BA4" w:rsidR="00863BA4" w:rsidP="00863BA4" w:rsidRDefault="00863BA4" w14:paraId="548831E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vAlign w:val="center"/>
          </w:tcPr>
          <w:p w:rsidRPr="00863BA4" w:rsidR="00863BA4" w:rsidP="00863BA4" w:rsidRDefault="00863BA4" w14:paraId="0351DF63" w14:textId="3D09FA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  <w:t xml:space="preserve">Estimated Projected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  <w:t xml:space="preserve">Collected </w:t>
            </w:r>
            <w:r w:rsidRPr="00863BA4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  <w:t>Tonnes</w:t>
            </w:r>
          </w:p>
          <w:p w:rsidRPr="00863BA4" w:rsidR="00863BA4" w:rsidP="00863BA4" w:rsidRDefault="00863BA4" w14:paraId="6BEF0CD5" w14:textId="59F411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  <w:t>as of October 1, 2026</w:t>
            </w:r>
          </w:p>
        </w:tc>
      </w:tr>
      <w:tr w:rsidRPr="00863BA4" w:rsidR="00863BA4" w:rsidTr="00863BA4" w14:paraId="0434EAF6" w14:textId="77777777">
        <w:trPr>
          <w:trHeight w:val="567"/>
          <w:tblHeader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AE9F8"/>
            <w:vAlign w:val="center"/>
            <w:hideMark/>
          </w:tcPr>
          <w:p w:rsidRPr="00863BA4" w:rsidR="00863BA4" w:rsidP="00863BA4" w:rsidRDefault="00863BA4" w14:paraId="3113652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  <w:t>Catchment Number</w:t>
            </w:r>
          </w:p>
        </w:tc>
        <w:tc>
          <w:tcPr>
            <w:tcW w:w="4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vAlign w:val="center"/>
            <w:hideMark/>
          </w:tcPr>
          <w:p w:rsidRPr="00863BA4" w:rsidR="00863BA4" w:rsidP="00863BA4" w:rsidRDefault="00863BA4" w14:paraId="501B9B5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  <w:t>Registered Community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vAlign w:val="center"/>
            <w:hideMark/>
          </w:tcPr>
          <w:p w:rsidRPr="00863BA4" w:rsidR="00863BA4" w:rsidP="00863BA4" w:rsidRDefault="00863BA4" w14:paraId="4E228E0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  <w:t>Form of Collection Service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vAlign w:val="center"/>
            <w:hideMark/>
          </w:tcPr>
          <w:p w:rsidRPr="00863BA4" w:rsidR="00863BA4" w:rsidP="00863BA4" w:rsidRDefault="00863BA4" w14:paraId="1EB06CD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  <w:t xml:space="preserve"> Single Stream (tonnes) 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vAlign w:val="center"/>
            <w:hideMark/>
          </w:tcPr>
          <w:p w:rsidRPr="00863BA4" w:rsidR="00863BA4" w:rsidP="00863BA4" w:rsidRDefault="00863BA4" w14:paraId="714BCE44" w14:textId="375F48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  <w:t xml:space="preserve">Dual </w:t>
            </w:r>
            <w:r w:rsidR="006E1A66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  <w:t xml:space="preserve">or </w:t>
            </w:r>
            <w:r w:rsidR="00DE707E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  <w:t>A</w:t>
            </w:r>
            <w:r w:rsidR="006E1A66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  <w:t>dditional</w:t>
            </w:r>
            <w:r w:rsidR="00DE707E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  <w:t xml:space="preserve"> </w:t>
            </w:r>
            <w:r w:rsidRPr="00863BA4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  <w:t>Stream</w:t>
            </w:r>
            <w:r w:rsidR="00DE707E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  <w:t>s</w:t>
            </w:r>
            <w:r w:rsidRPr="00863BA4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  <w:t xml:space="preserve"> (tonnes) </w:t>
            </w:r>
          </w:p>
        </w:tc>
      </w:tr>
      <w:tr w:rsidRPr="00863BA4" w:rsidR="00863BA4" w:rsidTr="00863BA4" w14:paraId="6354213F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D26945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C15B7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Berwyn,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82F966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4AADD9D" w14:textId="1551DD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3624E3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A04C05A" w14:textId="54019A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1E7F09" w:rsidTr="00863BA4" w14:paraId="3CB3A8FC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1E7F09" w:rsidP="00863BA4" w:rsidRDefault="001E7F09" w14:paraId="1DA07F15" w14:textId="25AC47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1E7F09" w:rsidP="00863BA4" w:rsidRDefault="001E7F09" w14:paraId="3138071F" w14:textId="536F3D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Big Lakes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863BA4" w:rsidR="001E7F09" w:rsidP="00863BA4" w:rsidRDefault="004D0165" w14:paraId="4D75F678" w14:textId="12FA1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1E7F09" w:rsidP="00863BA4" w:rsidRDefault="004D0165" w14:paraId="417D3B00" w14:textId="42D147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1E7F09" w:rsidDel="005311AE" w:rsidP="00863BA4" w:rsidRDefault="001E7F09" w14:paraId="7C4D4DE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41634B9A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D8C64F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E0989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Clear Hills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EF8814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E842163" w14:textId="40C28A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5311AE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E01AD55" w14:textId="5CA07B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46D4A6C4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95835D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816BD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Fairview,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B5F287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95583" w14:paraId="1CA00C10" w14:textId="13B7EA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2FB897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503B56CA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70E8A9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3E69C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Falher,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112245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00A305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1ED860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647D26DA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F7D6F9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A2E65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Girouxville,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1002AD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E785764" w14:textId="50DC88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5311AE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9BD76A3" w14:textId="119D15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1C5F0A52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04858A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27DE8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Grande Prairie No. 1, County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34369B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5311AE" w14:paraId="1C3C61FC" w14:textId="52600D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915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387D0B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5A138172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51BBFB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4966D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Grande Prairie,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69EEE7E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5311AE" w14:paraId="0D441FBB" w14:textId="49E19C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2,</w:t>
            </w:r>
            <w:r w:rsidR="001416B1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87</w:t>
            </w: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981F7F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77616E8E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959D8C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6DDB5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Greenview No. 16,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28FFCA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5311AE" w14:paraId="28DC52BC" w14:textId="6F430F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75EB56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59E237EE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FDB246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50FCB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High Level,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A0DF99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52DEBAD" w14:textId="2B55B5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110731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141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DB73E69" w14:textId="7AA921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8CC7D77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68893F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0A1DA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High Prairie, Town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6C59832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1095811" w14:textId="69986D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DD70E8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E846968" w14:textId="456DD5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96435EF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7F6316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AD1D0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Hines Creek,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E388C0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A61A89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F8C6DF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07520116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476066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EE0DC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Lesser Slave River, Municipal District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36EC26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B245E42" w14:textId="7802B5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5311AE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447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D40BAFC" w14:textId="21B546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0F034968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0004A8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63938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McLennan,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6C2CE34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5311AE" w14:paraId="1118C95B" w14:textId="426C24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EF16D8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63FAA860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C23D65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5E2FD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Nampa, Village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02AE4E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89BA8CB" w14:textId="0D956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5311AE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6A71C6F" w14:textId="49B7FC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0530D8" w:rsidTr="00863BA4" w14:paraId="18FDD30C" w14:textId="77777777">
        <w:trPr>
          <w:trHeight w:val="32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0530D8" w:rsidP="00863BA4" w:rsidRDefault="000530D8" w14:paraId="7B757866" w14:textId="3324F3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0530D8" w:rsidP="00863BA4" w:rsidRDefault="000530D8" w14:paraId="6498E527" w14:textId="334C58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Northern Lights County,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863BA4" w:rsidR="000530D8" w:rsidP="00863BA4" w:rsidRDefault="000530D8" w14:paraId="589BEBFF" w14:textId="3888F7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0530D8" w:rsidP="00863BA4" w:rsidRDefault="0095422F" w14:paraId="70B985E0" w14:textId="3D4529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</w:t>
            </w:r>
            <w:r w:rsidR="00A029FB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0530D8" w:rsidDel="005311AE" w:rsidP="00863BA4" w:rsidRDefault="000530D8" w14:paraId="1851E65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1476E3B4" w14:textId="77777777">
        <w:trPr>
          <w:trHeight w:val="32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21A688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A28F4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Northern Sunrise County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032534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5B24C18" w14:textId="634194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5311AE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41E2B7C" w14:textId="3270C6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1F354A" w:rsidTr="00863BA4" w14:paraId="5BC11DE7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1F354A" w:rsidP="00863BA4" w:rsidRDefault="001F354A" w14:paraId="139F0C58" w14:textId="441867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1F354A" w:rsidP="00863BA4" w:rsidRDefault="001F354A" w14:paraId="57A94A3C" w14:textId="6633FD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Opportunity No.17,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863BA4" w:rsidR="001F354A" w:rsidP="00863BA4" w:rsidRDefault="001F354A" w14:paraId="1491B777" w14:textId="6B7C4F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1F354A" w:rsidP="00863BA4" w:rsidRDefault="001F354A" w14:paraId="353817A3" w14:textId="118E7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1F354A" w:rsidDel="005311AE" w:rsidP="00863BA4" w:rsidRDefault="001F354A" w14:paraId="43EFA60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3083C74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00A37F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3112A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Peace No 135,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49E76E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E435548" w14:textId="5B3294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5311AE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82B5FD5" w14:textId="2B6CD7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19F4275C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E04125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D3FA8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Peace River, Town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E1D34D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181B79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86BC86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787B2735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696A54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C4F58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Saddle Hills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B0CB44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16D3BFF" w14:textId="7FAEA7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5311AE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6A3798E" w14:textId="09A711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75E105C3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79C086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7FA28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Sexsmith,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3004AE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D46A56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109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A45768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713B35F9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4A6F92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4B256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Slave Lake,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68BD3CD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ED45BF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298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3D9450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0D147BD9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792967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DA2C9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Spirit River,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927087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97B92C5" w14:textId="5C0765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5311AE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4BA607D" w14:textId="695645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4B788916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863BA4" w14:paraId="65DFDE8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Catchment subtotal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863BA4" w14:paraId="586942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center"/>
            <w:hideMark/>
          </w:tcPr>
          <w:p w:rsidRPr="00863BA4" w:rsidR="00863BA4" w:rsidP="00863BA4" w:rsidRDefault="00863BA4" w14:paraId="592917B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1D2386" w14:paraId="187ED06C" w14:textId="2DC339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6,</w:t>
            </w:r>
            <w:r w:rsidR="00B66A11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994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EE6B9F" w14:paraId="540E8105" w14:textId="6488F6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0</w:t>
            </w:r>
          </w:p>
        </w:tc>
      </w:tr>
      <w:tr w:rsidRPr="00863BA4" w:rsidR="00863BA4" w:rsidTr="00863BA4" w14:paraId="3637C4A6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A2FFCE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E057F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Athabasca County, Municiapal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407DEC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CF9BAA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1D2386" w14:paraId="13797986" w14:textId="755C1C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749</w:t>
            </w:r>
          </w:p>
        </w:tc>
      </w:tr>
      <w:tr w:rsidRPr="00863BA4" w:rsidR="00863BA4" w:rsidTr="00863BA4" w14:paraId="7AD82799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47FEC4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A97F6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Athabasca,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2D281A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0C4F54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1D2386" w14:paraId="7F0195AE" w14:textId="69BAF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178</w:t>
            </w:r>
          </w:p>
        </w:tc>
      </w:tr>
      <w:tr w:rsidRPr="00863BA4" w:rsidR="00863BA4" w:rsidTr="00863BA4" w14:paraId="34E99756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1740E4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C553A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Bondiss, Summer Village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CC05ED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B044D2F" w14:textId="40AA49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1D2386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F11B215" w14:textId="43D200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36DFDA98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05F91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D601A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Boyle,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AE779E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D3B68C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B2EA0E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41</w:t>
            </w:r>
          </w:p>
        </w:tc>
      </w:tr>
      <w:tr w:rsidRPr="00863BA4" w:rsidR="00863BA4" w:rsidTr="00863BA4" w14:paraId="7F0E03F7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4D1CBC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F83E4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Fort McKay First Nation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1E8374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49CAF3B" w14:textId="702B5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1D2386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9FB0C28" w14:textId="6A6050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71C171BE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7BB05B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CD799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Heart Lake, First Nation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619167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B7FD0E2" w14:textId="0FFC84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1D2386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17D5F64" w14:textId="0BEBAA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791BFA61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5356DF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DC7DA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Island Lake South,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71E9DB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C9512ED" w14:textId="1D2220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1D2386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E03F6B2" w14:textId="6AE7E9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EEC7038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16154D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E00DB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Island Lake,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1E53F1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2B224DB" w14:textId="1B66B3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1D2386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73CB4AF" w14:textId="5DE83F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6C3AC2C4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F99FB9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155DB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Lac La Biche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5D64D3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95CAED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3AB431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741F68EF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54ED67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C8721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Mewatha Beach,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71CE5C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AA882B9" w14:textId="651550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1D2386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DABD536" w14:textId="31DDE1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174EBE7D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4097D7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B1EA2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South Baptiste,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15B868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F45AFE1" w14:textId="0B2872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1D2386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F7930B7" w14:textId="282D29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F154716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2EE8B5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46553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Sunset Beach,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E3B014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8ADD8DD" w14:textId="1AC302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1D2386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06573B8" w14:textId="679B29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02CCAC58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E5510C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07075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West Baptiste,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656A1A8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288CE24" w14:textId="4A8E7D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1D2386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55902C9" w14:textId="468AFA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2938283E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0FC5ED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CCF6B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Whispering Hills,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6C4D6F4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1B1E61B" w14:textId="203FD3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1D2386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0D57D63" w14:textId="5CB546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C2D742E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A6C8DD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18B52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Wood Buffalo, Regional Municipality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8D9316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AD5FB2" w14:paraId="7F48BEE3" w14:textId="13D2EE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 </w:t>
            </w:r>
            <w:r w:rsidR="00C4437E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4,228</w:t>
            </w: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4D00A7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699CD72A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863BA4" w14:paraId="56CEEE7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Catchment subtotal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863BA4" w14:paraId="5B9F18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center"/>
            <w:hideMark/>
          </w:tcPr>
          <w:p w:rsidRPr="00863BA4" w:rsidR="00863BA4" w:rsidP="00863BA4" w:rsidRDefault="00863BA4" w14:paraId="01754B3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CB1EA1" w14:paraId="0BD2A099" w14:textId="1E1CC8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3,765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D536ED" w14:paraId="2A67C27C" w14:textId="514BB2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968</w:t>
            </w:r>
          </w:p>
        </w:tc>
      </w:tr>
      <w:tr w:rsidRPr="00863BA4" w:rsidR="00863BA4" w:rsidTr="00863BA4" w14:paraId="23514647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0F74CB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A472A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Bon Accord,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746982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A47994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7D14BA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488D216C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001D32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10D81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Bonnyville Beach,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E39E6D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CB1EA1" w14:paraId="6E590152" w14:textId="2557A2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7948A5E" w14:textId="5FFD33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F5AF9C5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9480DF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C4BAB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Bonnyville No. 87,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DEBC75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94A1742" w14:textId="1E65D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CB1EA1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709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A6B3EF4" w14:textId="0FA2A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710C8768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02CE05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4A676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Bonnyville, Town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12BDF2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CB1EA1" w14:paraId="1B1C71E0" w14:textId="163F2E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329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D495347" w14:textId="6E79DB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76ECD3C1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8B39EF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DE618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Clyde,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F4ED3B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CB1EA1" w14:paraId="7E1BCB32" w14:textId="53E7A4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B4F293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1FA4C2DF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6849CD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8816B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Cold Lake,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8124C6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109E19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CB1EA1" w14:paraId="23200D23" w14:textId="789DE5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703</w:t>
            </w:r>
          </w:p>
        </w:tc>
      </w:tr>
      <w:tr w:rsidRPr="00863BA4" w:rsidR="00863BA4" w:rsidTr="00863BA4" w14:paraId="7811C0FC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ED49F9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DFBD8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Elk Point,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1B8DBA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BCEA14D" w14:textId="0973EA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CB1EA1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10F03CE" w14:textId="5C8642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708C709A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C258AD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74D42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Legal,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9F4C9F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CB1EA1" w14:paraId="1EF56566" w14:textId="25AAEA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73FAAE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0B603FC7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6C8BA7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DA6E8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Morinville,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72B008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7C12A1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879954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1EB1E287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67B624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6750A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Redwater,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32044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7DFEDC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4B2E96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2938E439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94C060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490CC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Smoky Lake County,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1F8C7E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CB1EA1" w14:paraId="6019F781" w14:textId="1375F6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161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F39031A" w14:textId="28F9D3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4D7EC1F9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698282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648A0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Smoky Lake,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B4FB8B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C6F19EE" w14:textId="6470B5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CB1EA1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D428F43" w14:textId="132467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2F010007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2E455F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CC366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St Paul County No.19,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F50B61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66767D3" w14:textId="1BF5B5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CB1EA1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806FC12" w14:textId="76A88D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BCA4785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46ADCF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2AADF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St Paul,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04FAB9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B76D1F7" w14:textId="571C02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CB1EA1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180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861D236" w14:textId="3B5733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01505FF3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A26945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51635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Sturgeon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0013DA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AA81E5E" w14:textId="2AD590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CB1EA1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752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EA1D40A" w14:textId="1B54E6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4435BE43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37D985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44AEC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Thorhild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956F92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8A11ED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144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828118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078617B8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CD0F61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77DC3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Vilna,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ECE259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5858EBE" w14:textId="750225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CB1EA1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FC1C3EC" w14:textId="232533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3576EFBE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E489F4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313FB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Westlock County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0B5953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129FCBB" w14:textId="5209F5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CB1EA1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383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2D160B0" w14:textId="654160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C326C4F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ED8218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48ABF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Westlock,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9DFEB0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CB1EA1" w14:paraId="2E487197" w14:textId="182B28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230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C3A85F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2734B3C7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863BA4" w14:paraId="1571FE2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Catchment subtotal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863BA4" w14:paraId="512FBD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center"/>
            <w:hideMark/>
          </w:tcPr>
          <w:p w:rsidRPr="00863BA4" w:rsidR="00863BA4" w:rsidP="00863BA4" w:rsidRDefault="00863BA4" w14:paraId="2F825B8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C26B60" w14:paraId="36FE49F2" w14:textId="138C1B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4,930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CB1EA1" w14:paraId="5467A513" w14:textId="010BBF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703</w:t>
            </w:r>
          </w:p>
        </w:tc>
      </w:tr>
      <w:tr w:rsidRPr="00863BA4" w:rsidR="00863BA4" w:rsidTr="00863BA4" w14:paraId="221006DB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BE1A60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AAAE7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Beaumont,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985E9B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16377C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828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FF701E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5F7EC36D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BE3D7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EBBF3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Calmar,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B874F7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3974BA" w14:paraId="3100241B" w14:textId="3AAC78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D75E92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34FBCCD4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D1C1E6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AC79E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Devon,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72AA7D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B353CD" w14:paraId="7A751CAB" w14:textId="05A394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9D9D63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7AEBBA32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AEDBA8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D1AB5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Edmonton,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4BB4A4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B353CD" w14:paraId="701CB910" w14:textId="6F8165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46,211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8F49B0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102D8FA1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05316E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EA1CC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Fort Saskatchewan,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03788E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665445" w14:paraId="5D8C12DB" w14:textId="520F57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2,546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1BC4EF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77BC5F8C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EEBD4A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84ACB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Leduc,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6876D1C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665445" w14:paraId="315B6B88" w14:textId="318C77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1,339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B3913E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5B940EC3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0AA82A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86255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Silver Beach,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6F7A92C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454845" w14:paraId="4C5D4E6E" w14:textId="40EC34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296BB16" w14:textId="74D8FB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0B541448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A072B8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01DA7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St. Albert,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6CC1AB5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454845" w14:paraId="5CD6DEB4" w14:textId="432C7F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2,921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A2A7EE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14026A25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39ABAE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20081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Strathcona County, Specialized Municipality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867F4E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72B618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4,015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648DAE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63FBF90E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BAED6F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D78E3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Sunrise Beach,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61AA203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A05825" w14:paraId="56A3B3CD" w14:textId="78EC94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10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135B209" w14:textId="1D30A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0623A35C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48E7C9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94F1D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Wetaskiwin No. 10, County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6B1B48C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A05825" w14:paraId="10C3E345" w14:textId="1CA388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555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5F293F9" w14:textId="6DC137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165EDDE5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03EA31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E046D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Wetaskiwin,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ADDF2F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265D36" w14:paraId="1FBE41AD" w14:textId="1B621D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544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0EA44D1" w14:textId="28743B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4AF9C86A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863BA4" w14:paraId="5073571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Catchment subtotal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863BA4" w14:paraId="73E19A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center"/>
            <w:hideMark/>
          </w:tcPr>
          <w:p w:rsidRPr="00863BA4" w:rsidR="00863BA4" w:rsidP="00863BA4" w:rsidRDefault="00863BA4" w14:paraId="30F0E55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DF0704" w14:paraId="249BD191" w14:textId="0E17A6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59,327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265D36" w14:paraId="08C364AC" w14:textId="3C5E2C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0</w:t>
            </w:r>
          </w:p>
        </w:tc>
      </w:tr>
      <w:tr w:rsidRPr="00863BA4" w:rsidR="00863BA4" w:rsidTr="00863BA4" w14:paraId="6DAACA0A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B8A719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93545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Alberta Beach,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BA9427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7680D1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DCB5C9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21C55000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C15D7A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CFEB2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Birch Cove, Summer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2027AA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427A33F" w14:textId="3A785F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6E41E9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FAE6E2B" w14:textId="03D154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0D4DEABD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99AC47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16F4F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Castle Island, Summer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6427A3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F586F9F" w14:textId="1A4512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431659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EBEEB19" w14:textId="10A37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3070614A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133012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CC0A4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Lac Ste. Anne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5704F8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0A7A4E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661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A6F071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00F508CC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2511C7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CBEC1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Mayerthorpe,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D16E54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266999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51E92D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32ECFA24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35F2BC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51FA8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Nakamun Park,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A8733B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FD896E1" w14:textId="388391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054EB5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320F893" w14:textId="69CDBF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9ABA119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8450FA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C75FB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Onoway,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5344C3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25DD4B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4B75E5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417CCD00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850265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5DB54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Parkland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6A35953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054EB5" w14:paraId="24AAA59E" w14:textId="153854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1,480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1A0662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7E3F6324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BD14E1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7AEBB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Paul First Nation (Wabamun 133)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656C43A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56BF4E6" w14:textId="36B89F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6B77DA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99EDADF" w14:textId="2D0282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78B5060F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0CB5CE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4B706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Silver Sands, Summer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C8F586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23F34A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DD4686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77DDB0E5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3B66FD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8ECCD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South View,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F97EED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2B1EDB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EFA6AB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169AC66E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ED8320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7044C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Spruce Grove,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AE56A5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6B77DA" w14:paraId="6E2D04C9" w14:textId="544B3E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1,510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01D7EE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54B3C9EB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ABB214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7F7BC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Stony Plain,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611723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658492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765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3FA4EF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15E53798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056301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57E9A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West Cove,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5008F8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18FF09C" w14:textId="33B8B6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431A5B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A0E6929" w14:textId="65BB7D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45632E89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863BA4" w14:paraId="159272B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Catchment subtotal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863BA4" w14:paraId="2E4704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center"/>
            <w:hideMark/>
          </w:tcPr>
          <w:p w:rsidRPr="00863BA4" w:rsidR="00863BA4" w:rsidP="00863BA4" w:rsidRDefault="00863BA4" w14:paraId="7584D40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6D0ACF" w14:paraId="03C60FF8" w14:textId="64CFFC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4,6</w:t>
            </w:r>
            <w:r w:rsidR="00670831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431A5B" w14:paraId="605F5C42" w14:textId="1A1E76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0</w:t>
            </w:r>
          </w:p>
        </w:tc>
      </w:tr>
      <w:tr w:rsidRPr="00863BA4" w:rsidR="00863BA4" w:rsidTr="00863BA4" w14:paraId="0272A148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8FD207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1D2BE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Alliance,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CD3117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85189A7" w14:textId="74512F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1C0E36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B1A7E78" w14:textId="1DB344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33EE2784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2A1F8E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AD6CD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Beaver, County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D96839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242C664" w14:textId="68D99B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1C0E36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234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6C1CD4E" w14:textId="01451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3F9D5C71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26EC84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F06E1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Bigstone Cree Nation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5F965D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BC4077A" w14:textId="287183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1C0E36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A5F9328" w14:textId="53354E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19DFE75D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2F03F1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5B0CE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Camrose,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AFEA90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6A6FFA1" w14:textId="095007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6D239C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1,003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FA9A306" w14:textId="3F1597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01141733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DBB878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E4ABD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Castor, Town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45A7C5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E6028A9" w14:textId="05E2BE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6D239C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A04B156" w14:textId="3A5883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26F9AE8E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ACAA2A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ACF5B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Chauvin,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FEBB50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174C50" w14:paraId="608CE280" w14:textId="70A9C1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7DA263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791CF78A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3AA407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57929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Coronation,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44717E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66D3AA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7711AC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53B2E163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75172A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AA749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Daysland,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ECCE9B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62EBD50" w14:textId="454C77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174C50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A2189DE" w14:textId="3B61E1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06CCCB22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07D87B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ACBDE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Edgerton,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A138F5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B6FC46B" w14:textId="1044A5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1459F3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9CF0A59" w14:textId="351BA4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321103A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9997FC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0C92B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Flagstaff County,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09E437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1459F3" w14:paraId="228F63CF" w14:textId="781900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180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1F4B06C" w14:textId="00940F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2F55BAD4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678579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1C5F4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Forestburg,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622EBFA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67A413B" w14:textId="284DCD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1459F3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B2541B0" w14:textId="4B1789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DDDB811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6ED323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4ABD0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Halkirk,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E7A09D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AD8EB88" w14:textId="70DD7C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2A7896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ED07322" w14:textId="610368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092FABCB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DEB406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512EC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Hardisty,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21A6E8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B0E982A" w14:textId="116669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2A7896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9F077C6" w14:textId="5ABC34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61C3C03C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4DE3B7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C9B87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Heisler,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59D2EA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A146337" w14:textId="1C21C0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2A7896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B2EE994" w14:textId="013DF5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BF07BD9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DB2A61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99AE0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Holden,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5B3C7C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2C1408" w14:paraId="5D0300EB" w14:textId="578768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18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7470DFD" w14:textId="410472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16723525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3CC24F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9B348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Killam,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E01E8E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A514F06" w14:textId="0F4CA4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2C1408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C514FE1" w14:textId="62A123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3AE55AE2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66D8E1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3F073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Kitscoty,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A8FA8B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4488983" w14:textId="2888F4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2C1408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DD04B4A" w14:textId="5AE467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112E9D30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BDC537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E7ABB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Lougheed,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656590E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474987B" w14:textId="68867B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5808DB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80A60C2" w14:textId="075A8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15C6150C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451027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2D798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Mannville,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3F871A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D2C88C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08913B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71A33369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B221E5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6F3A7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Minburn County,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C74AC9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30D98F6" w14:textId="28AB4C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5808DB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BB1DE1F" w14:textId="37F6DD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19DE5640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CF82F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845A1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Mundare,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246CF7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192C8D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7300FE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5D8D2C54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19FA67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4C245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Myrnam,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C006F8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BD1979" w14:paraId="07C2A333" w14:textId="65F2D9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13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0FB8E41" w14:textId="14A23C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A977641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BEA6EC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BA7AC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Paintearth County No 18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A950BD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BD1979" w14:paraId="32F377DE" w14:textId="2F07B0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14A4DCD" w14:textId="55073F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2C9F7766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FA0921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E10C3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Provost No.52,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4256B2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A8DD452" w14:textId="66B7D3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F22497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E173D83" w14:textId="1220BF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E725A28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CB44F5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C5544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Provost,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E4317E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EF831BC" w14:textId="2D23DC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F22497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298E412" w14:textId="0D6564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38413EBC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3F9A5A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B5481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Rosalind,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3E9E4A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EF63156" w14:textId="545099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F22497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5CF9983" w14:textId="05C98B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212B255A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A108DC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81C29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Ryley,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B7284F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36334BE" w14:textId="4D5DF2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4263FC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FEB4E64" w14:textId="1FEB1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72E3FA63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F44AB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86355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Sedgewick,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5D72DF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B0C1C39" w14:textId="28830D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4263FC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AA3A453" w14:textId="19E8A6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148DEDC6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F099A1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E68E3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Tofield, Town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8F3721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E6BA035" w14:textId="27C24E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4263FC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97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1EE0DA3" w14:textId="0D3B0C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6D3B43EC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3E78A5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4B2008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Vegreville,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BCBBA6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1BAB61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593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2E884C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41833436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5A9AF5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9B796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Vermilion,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317C78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5C4D28" w14:paraId="424DC515" w14:textId="2D67A8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132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C8E7DF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71F9A6A9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176E06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88B68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Viking,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72CEAC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377098" w14:paraId="61378C7D" w14:textId="6F89C6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46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B157A18" w14:textId="7CAFC3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007FC3F5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17B873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AFF69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Wainwright No. 61,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38CA95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64A0E1C" w14:textId="418497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377098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197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20BF9EC" w14:textId="492FFA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3E39EA1D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08D2CB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2F9A1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Wainwright,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DA93D3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A339F0" w14:paraId="209D9F0E" w14:textId="50A9F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9EB982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7B9B125F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863BA4" w14:paraId="4ED7265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Catchment subtotal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863BA4" w14:paraId="2EE790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center"/>
            <w:hideMark/>
          </w:tcPr>
          <w:p w:rsidRPr="00863BA4" w:rsidR="00863BA4" w:rsidP="00863BA4" w:rsidRDefault="00863BA4" w14:paraId="04A832B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C65AA9" w14:paraId="43ADAB8F" w14:textId="24C74C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3,707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D16743" w14:paraId="789B5F11" w14:textId="0CD307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0</w:t>
            </w:r>
          </w:p>
        </w:tc>
      </w:tr>
      <w:tr w:rsidRPr="00863BA4" w:rsidR="00863BA4" w:rsidTr="00863BA4" w14:paraId="6AAD4CF3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71CC8D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650A8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Alix,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F61225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C7044E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A0FC96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72619A27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56E07C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92C4C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Bashaw,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3727A9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9D5C77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951637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3EEF3298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563C6C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FCD76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Bentley,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846999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77EC7C4" w14:textId="5957B4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9B5452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5C26D7C" w14:textId="16D41C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91C585C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974D77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27BFA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Birchcliff, Summer Village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94BB88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8F1EC8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40CC63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3C1DFE14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F76A65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5D897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Blackfalds,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147234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121F9F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441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F8067E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2E7BF5CA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5A908D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0C566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Bowden,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0090E8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394B9B" w14:paraId="067FE2E9" w14:textId="625D35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330B42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1A684EEF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491141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CBC51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Clive,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F88EC5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2DFA3D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89E427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15413132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EA8E4C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05DFB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Delburne,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087B50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138837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0194A3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6EC048C2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1090AE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2F516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Eckville,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F5B65B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B101FD" w14:paraId="1059C186" w14:textId="2CCFA8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E61F35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41868AC3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1B42E9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86D2B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Elnora,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6F383CD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B82B42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04566D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7C97BD3E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1863A1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56EBF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Half Moon Bay, Summer Village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4B8279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7D4C1A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816C53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6369EDE0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443E88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C3DAB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Innisfail,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4EF59F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0A6FDC" w14:paraId="6D5A73CD" w14:textId="358A57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299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21965F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0F82F304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1D7A43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8C36C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Jarvis Bay, Summer Village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C23967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C4F6F3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E69E5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3A5CF5FF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DB194E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0AA41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Lacombe,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6E9DC95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3E23B4" w14:paraId="364121E3" w14:textId="19F40B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542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BBDC5DF" w14:textId="175DAD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60AD23CC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B56066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E3FDA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Lacombe, County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2A01FD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3F284F9" w14:textId="060E0A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3E23B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430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9E426B1" w14:textId="7FC650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25104464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D433E9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7C546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Norglenwood, Summer Village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624066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F163D09" w14:textId="09BDEB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907CF3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3307548" w14:textId="75F9F6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4D92E5F9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C1C864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D57EC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Penhold,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6106457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907CF3" w14:paraId="48A3FBB6" w14:textId="118044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840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5FC5D4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7C3246D0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78D6D5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7A905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Ponoka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A36073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907CF3" w14:paraId="25BEE4F4" w14:textId="4321C3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777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7622BAD" w14:textId="00D9F9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4BAA6589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FD397E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376E9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Ponoka,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63DF643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C155B2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A564BE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22EBB9B5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3060E5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A60E3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Red Deer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20CC19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E6B9D16" w14:textId="027F1B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6358DE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1,152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176501A" w14:textId="4540B5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12DA6A0B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8401A7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E4311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Red Deer,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E0A15A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6358DE" w14:paraId="73EC9E06" w14:textId="5E75A5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4,614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777328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08552549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022EB4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6A907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Stettler No.6, County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D8B7AD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AF327BF" w14:textId="2238BD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5D71B8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247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D48AE58" w14:textId="624AAC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04649091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58427A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9F20C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Stettler,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5C74AD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98FDF3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F73468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17C6FF74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10ACC1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64457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Sunbreaker Cove, Summer Village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6E8942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388B01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DD7B85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367BB2D9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842BA9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2FC13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Sylvan Lake,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B8CE81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5D71B8" w14:paraId="47B06BF5" w14:textId="65D731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810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62A794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79A61E6F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863BA4" w14:paraId="4288F3B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Catchment subtotal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863BA4" w14:paraId="1AF9A4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center"/>
            <w:hideMark/>
          </w:tcPr>
          <w:p w:rsidRPr="00863BA4" w:rsidR="00863BA4" w:rsidP="00863BA4" w:rsidRDefault="00863BA4" w14:paraId="7623868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6C7094" w14:paraId="4BED0E2F" w14:textId="0BA2D9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11,435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741B80" w14:paraId="604607CD" w14:textId="018717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0</w:t>
            </w:r>
          </w:p>
        </w:tc>
      </w:tr>
      <w:tr w:rsidRPr="00863BA4" w:rsidR="00863BA4" w:rsidTr="00863BA4" w14:paraId="3F914EF2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4EA75C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1B5D5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Brazeau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7BDE12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A73554E" w14:textId="7BFA8C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D12E4D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305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59C7DC1" w14:textId="368C11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77876006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48E811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9FB2D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Clearwater County,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4178CF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6870A77" w14:textId="7CCFBE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EA41BA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5A935F1" w14:textId="3694F6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0E4EB317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F7BC19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9BE77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Edson,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B0010B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C8D086D" w14:textId="464635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EA41BA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760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9892B4B" w14:textId="0BC104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6EF0FA6A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C3940D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B7936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Hinton,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42D71F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E7B09C5" w14:textId="421835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581DDF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429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132A501" w14:textId="06C772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2EF200B1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DC3B9A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8B633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Itaska Beach,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0DBFA6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2230A6D" w14:textId="17ED77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581DDF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553E7D6" w14:textId="2C8CDB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73272681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5115B3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5E45F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Jasper, Specialized Municipality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528505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581DDF" w14:paraId="669F8EEB" w14:textId="5E623D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116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23AC1BD" w14:textId="32CE79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623458C3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FFD21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CFD97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O'Chiese 203, First Nation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7AA3C4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BE3306" w14:paraId="38D758EB" w14:textId="2D5071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24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87B0324" w14:textId="3616EF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74ECC1EF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D3E252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42339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Sundance Beach,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65768E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BE3306" w14:paraId="125FF894" w14:textId="632D7C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6D00216" w14:textId="2900F5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43C464CA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9D8D3A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E3C81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Yellowhead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24CE1B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A7C7C41" w14:textId="558CE2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BE3306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445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4B7A1BA" w14:textId="24CBAC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2B7CDEC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863BA4" w14:paraId="605B7BE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Catchment subtotal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863BA4" w14:paraId="30AD94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center"/>
            <w:hideMark/>
          </w:tcPr>
          <w:p w:rsidRPr="00863BA4" w:rsidR="00863BA4" w:rsidP="00863BA4" w:rsidRDefault="00863BA4" w14:paraId="0E2214F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587196" w14:paraId="4C8A5B3C" w14:textId="349BDD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2,682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BE3306" w14:paraId="72DAE609" w14:textId="5A87B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0</w:t>
            </w:r>
          </w:p>
        </w:tc>
      </w:tr>
      <w:tr w:rsidRPr="00863BA4" w:rsidR="00863BA4" w:rsidTr="00863BA4" w14:paraId="7E79249B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063AAE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A9F52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Airdrie,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D3C47C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294F51" w14:paraId="5C9976CD" w14:textId="23B1D1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3,956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66F7F7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5A493196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87E599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24036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Beiseker,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46C006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E58E43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337AF3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05C5BCB7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5001D3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06D72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Calgary,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1D4B99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294F51" w14:paraId="08E20F1D" w14:textId="77CE0A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57,099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36A72D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5B73181C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DE57AF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7AA4D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Carstairs,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B77EB5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28D67F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125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5D9468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6D6093F4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970C21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5D1BC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Chestermere,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A2AE91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1446EB" w14:paraId="5B3C4263" w14:textId="367473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1,473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1CBAAB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396B7F9F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D18EC4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02E3F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Crossfield,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938CA2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2B0FD7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AF94F7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4827C8B7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C0BD15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C6B34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Didsbury,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7C32AB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1446EB" w14:paraId="7549C0A2" w14:textId="2C9275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230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96FFC1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437514CE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94BE8B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02AFB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Irricana, Town of 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BF22F7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51373F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655C50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2901F5BD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DAC0C8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C6AAF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Mountain View County, Municipal District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3CC5AA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CC4FE3" w14:paraId="41BF7DB5" w14:textId="733020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537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A4660F1" w14:textId="09A01E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7C8374BF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B3D149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14D04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Olds,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2A372A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3731BC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397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1FDB13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2B4B7BD0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A22BC5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19F8D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Rocky View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60F6D23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030B7E" w14:paraId="77EB0834" w14:textId="5ECF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1,575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EA6AD1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690FFCAE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9D9AB5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E8ED4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Sundre,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8842FF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231511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127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9003C2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0DF64BB9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863BA4" w14:paraId="255D839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Catchment subtotal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863BA4" w14:paraId="0F8F07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center"/>
            <w:hideMark/>
          </w:tcPr>
          <w:p w:rsidRPr="00863BA4" w:rsidR="00863BA4" w:rsidP="00863BA4" w:rsidRDefault="00863BA4" w14:paraId="7D1283A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585D47" w14:paraId="4A51ED72" w14:textId="513D16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65,</w:t>
            </w:r>
            <w:r w:rsidR="00204893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730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585D47" w14:paraId="440EFC6A" w14:textId="2F96DC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0</w:t>
            </w:r>
          </w:p>
        </w:tc>
      </w:tr>
      <w:tr w:rsidRPr="00863BA4" w:rsidR="00863BA4" w:rsidTr="00863BA4" w14:paraId="488B2FE3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CC3AA2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964AC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Banff,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6647467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76709F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B31B3" w14:paraId="26F60E31" w14:textId="49939D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405</w:t>
            </w:r>
          </w:p>
        </w:tc>
      </w:tr>
      <w:tr w:rsidRPr="00863BA4" w:rsidR="00863BA4" w:rsidTr="00863BA4" w14:paraId="6B24564C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EB8F94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93EC1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Bighorn, Municipal District of (Bighorn No. 8, MD)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78A718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532179E" w14:textId="715AF5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8B31B3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94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DC0DE7D" w14:textId="3F1CE8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74F0F0E6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C0F893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B10A4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Canmore,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88C5CF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BD86BE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8B0E29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1,054</w:t>
            </w:r>
          </w:p>
        </w:tc>
      </w:tr>
      <w:tr w:rsidRPr="00863BA4" w:rsidR="00863BA4" w:rsidTr="00863BA4" w14:paraId="79845BFB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A569D0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7D381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Cochrane,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82157D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7840C5" w14:paraId="52334565" w14:textId="5304EB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2,041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3FA045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3059DAC2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5C9B41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60F36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Improvement District No. 9 (Lake Louise)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0A9581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BA50A33" w14:textId="6D8BCC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7840C5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58527F0" w14:textId="7EC9B5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4B790CDC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22A23A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5A5F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Kananaskis Improvement District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6A3E85B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B9C7094" w14:textId="0914A6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3816E3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B97D953" w14:textId="1B5072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1F7A19E0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DEF273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AC14E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Rocky Mountain House,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4F775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46616A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B7F58B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18BB237C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A3F7A3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04099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Stoney Tribal Administration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960BBC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F11A473" w14:textId="2DF72D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895B46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96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2DECF14" w14:textId="78479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F3E5712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E4D112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D970A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Waiparous, Summer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68C4F6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FCE88DE" w14:textId="78213B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895B46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16588CF" w14:textId="6ECA83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0CD76614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863BA4" w14:paraId="759F40B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Catchment subtotal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863BA4" w14:paraId="79821A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center"/>
            <w:hideMark/>
          </w:tcPr>
          <w:p w:rsidRPr="00863BA4" w:rsidR="00863BA4" w:rsidP="00863BA4" w:rsidRDefault="00863BA4" w14:paraId="0F33E41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D46E08" w14:paraId="54C1AD1B" w14:textId="6A1400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2,787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D71FB2" w14:paraId="251AB67B" w14:textId="1C7213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1,459</w:t>
            </w:r>
          </w:p>
        </w:tc>
      </w:tr>
      <w:tr w:rsidRPr="00863BA4" w:rsidR="00023180" w:rsidTr="00863BA4" w14:paraId="54520786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023180" w:rsidP="00863BA4" w:rsidRDefault="00023180" w14:paraId="73F02EED" w14:textId="504F7A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023180" w:rsidP="00863BA4" w:rsidRDefault="00023180" w14:paraId="6045405E" w14:textId="6AC2FB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Acadia,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863BA4" w:rsidR="00023180" w:rsidP="00863BA4" w:rsidRDefault="00023180" w14:paraId="5BC3432B" w14:textId="37FFFD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023180" w:rsidP="00863BA4" w:rsidRDefault="00C83017" w14:paraId="6CF4AD79" w14:textId="60AB18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023180" w:rsidDel="00D71FB2" w:rsidP="00863BA4" w:rsidRDefault="00023180" w14:paraId="01AFE78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75D73E2F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E73B52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7F87E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Acme,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3230B0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269E008" w14:textId="510BC6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D71FB2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2C4755C" w14:textId="5F6A85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F2DD281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D79835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9B07A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Arrowwood,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25BF8D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D65AE2A" w14:textId="3FD512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812A3D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0D7503D" w14:textId="149835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4EC06CE6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BF18E5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CEF29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Bassano, Town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E0A8CD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5C90B0F" w14:textId="1A7E23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812A3D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CBA3643" w14:textId="2E535E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6532C88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783371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FE564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Brooks, City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E52C80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ED6162" w14:paraId="18CFEC2A" w14:textId="33B3B5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636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BA3CF43" w14:textId="4F6A58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440C01A6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FE04C8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AE498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Carbon,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EC7E94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ED6162" w14:paraId="364D817E" w14:textId="271CD7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47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66D8ECC" w14:textId="3DD658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4D83883A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BA8197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AE5D4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Carmangay, Village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E06DC8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8474D9B" w14:textId="00CB0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ED6162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2792B6C" w14:textId="63027C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6A9E075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A0E098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790BF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Champion,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70635C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44A9F63" w14:textId="7F83E3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D579ED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DD16F5C" w14:textId="7163FB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26BB17EB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E14BFA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D0900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Claresholm,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D5D37E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C36800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203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1DA174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C83017" w:rsidTr="00863BA4" w14:paraId="3264278C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C83017" w:rsidP="00863BA4" w:rsidRDefault="00C83017" w14:paraId="08FAD887" w14:textId="1F7D15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C83017" w:rsidP="00863BA4" w:rsidRDefault="00C83017" w14:paraId="1A517462" w14:textId="3A3F94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Consort,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863BA4" w:rsidR="00C83017" w:rsidP="00863BA4" w:rsidRDefault="00C83017" w14:paraId="41EA9610" w14:textId="59D070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C83017" w:rsidP="00863BA4" w:rsidRDefault="006B768E" w14:paraId="5F8BC212" w14:textId="2D0E0C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C83017" w:rsidDel="00D579ED" w:rsidP="00863BA4" w:rsidRDefault="00C83017" w14:paraId="0FA119B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16C08916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2915D2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DAF76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Delia,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F59B58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F968C56" w14:textId="5E2219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D579ED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D9275DE" w14:textId="23BD26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23855DAD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357D6B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BD661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Diamond Valley,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A6F54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9A100A" w14:paraId="5C0C0329" w14:textId="2A6D6B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3E2167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571424F3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E678C6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581AA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Drumheller,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A6F1AE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366C130" w14:textId="4FDA32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9A100A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343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80E4904" w14:textId="42BB42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7E2FD687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ADA59E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5B845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Duchess, Village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694DCFC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929E90D" w14:textId="33B7C7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9A100A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7DE820D" w14:textId="24E35E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045460AD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C4606E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582E0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Empress,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8DBEA5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7B8C09F" w14:textId="641640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380776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5C2917E" w14:textId="41B1D3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2F7CB794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40D6E6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251C0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Foothills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55BB92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ADBB4C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1,061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9B27D4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6B768E" w:rsidTr="00863BA4" w14:paraId="00E9FCA7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6B768E" w:rsidP="00863BA4" w:rsidRDefault="006B768E" w14:paraId="5C93C804" w14:textId="194353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6B768E" w:rsidP="00863BA4" w:rsidRDefault="006B768E" w14:paraId="2C6D2FFA" w14:textId="7A970F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Hanna,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863BA4" w:rsidR="006B768E" w:rsidP="00863BA4" w:rsidRDefault="006B768E" w14:paraId="73D6489B" w14:textId="267886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6B768E" w:rsidP="00863BA4" w:rsidRDefault="00A076F5" w14:paraId="7EAC6AC0" w14:textId="2F5A4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6B768E" w:rsidDel="00380776" w:rsidP="00863BA4" w:rsidRDefault="006B768E" w14:paraId="37883F1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45AEACF0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E9B77B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D4D78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High River,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01D8D6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380776" w14:paraId="38C7733A" w14:textId="38D167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618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69C4FCF" w14:textId="5E126C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41D2E2AC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92D4CE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9EB17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Hussar,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AF05E9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2699455" w14:textId="2D0F7B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8F4B80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76C53AC" w14:textId="03D8CC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0A10E7CE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24EBD9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1CD4E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Kneehill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C3B523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ACE8024" w14:textId="001E84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8F4B80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186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F16D5B2" w14:textId="2F30FD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61EA7476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599910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F5D35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Linden,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5E2C9E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869937E" w14:textId="1E0BD2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8F4B80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54C0F0E" w14:textId="0585DC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4B23D2BA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A82ADA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24DCB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Lomond, Village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D8E28A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A0695" w14:paraId="51B9F5A5" w14:textId="2DB346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9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611923B" w14:textId="7B7435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1A36226E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857F5A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176BC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Milo, Village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632EA36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F40AF58" w14:textId="448AA9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8A0695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F938A87" w14:textId="343492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21FF1A27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9D3911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47192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Morrin,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40156A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2665F78" w14:textId="643A7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5240A2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C6962C5" w14:textId="5FE2BC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35D1E6E7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29B03F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FF2E9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Munson,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4FE433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96668DA" w14:textId="522AC9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223015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8D17067" w14:textId="18576D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44819D9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093EA5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591A4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Nanton,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F5FE83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D5C3E2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6CA270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6FA7CCAC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D147FA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6724A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Newell County, Municipal District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99F899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223015" w14:paraId="686DBE24" w14:textId="057BB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1,100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52460F0" w14:textId="6D1CB7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3BC94CEF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569FFE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E8BAC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Okotoks,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F56DB4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A221A1" w14:paraId="02263D16" w14:textId="01AA3C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1,244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0021AC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614E90A3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499501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8A2E9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Oyen, Town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CD6A89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9B6157" w14:paraId="720DE68B" w14:textId="5CF340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38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A5245DB" w14:textId="7ADC76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073DF428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E0FB24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B3636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Rockyford,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9E1A32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03DD87A" w14:textId="54BCFD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9B6157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FA6A614" w14:textId="76C12E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49DFB10E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ECC606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19BEA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Rosemary,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57D0D5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974E5B1" w14:textId="6D86AD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9B6157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49CAE83" w14:textId="6C22BD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1192FB38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5983B4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C2700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Standard, Village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F5611B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3F336A9" w14:textId="1F4280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271ED0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484B14F" w14:textId="0BBD29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1A5CA5F0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EBC4CD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8DBAD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Starland County,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EA0490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61DBDED" w14:textId="46C64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271ED0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E0BEBAA" w14:textId="72F376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04CCAED4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F569F1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922D4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Stavely,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83E4E5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94F7F40" w14:textId="08D6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271ED0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9D17D9C" w14:textId="011166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8F5C75C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B5BB6B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87E1B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Strathmore,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8E713C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3EE8A5E" w14:textId="34A1B2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4F004D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654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13F0028" w14:textId="1394CD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15970214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7EE038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10AAD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Three Hills,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1A68F6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4F004D" w14:paraId="6DD9347E" w14:textId="4E9E90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0BFB53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369C9A15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D37749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38159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Trochu,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0444A29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81DB09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60CDD9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A076F5" w:rsidTr="00863BA4" w14:paraId="1BADFBAE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A076F5" w:rsidP="00863BA4" w:rsidRDefault="00A076F5" w14:paraId="523540F1" w14:textId="2BE4DB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A076F5" w:rsidP="00863BA4" w:rsidRDefault="00A076F5" w14:paraId="60092CE6" w14:textId="184FF1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Veteran,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863BA4" w:rsidR="00A076F5" w:rsidP="00863BA4" w:rsidRDefault="00A076F5" w14:paraId="5B0C5B1B" w14:textId="18C6F8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A076F5" w:rsidP="00863BA4" w:rsidRDefault="00A076F5" w14:paraId="040FF5B3" w14:textId="339D93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A076F5" w:rsidDel="00F63E56" w:rsidP="00863BA4" w:rsidRDefault="00A076F5" w14:paraId="7351942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05C05F21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0CFD70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078A7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Vulcan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FCEB8B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8901B5E" w14:textId="248637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F63E56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B76C06A" w14:textId="342455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01D7745B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00E267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9E592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Vulcan, Town of*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72E024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B19889A" w14:textId="61738F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F63E56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87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D9A41B4" w14:textId="70EF25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1DAD64C1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19771F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9FCFA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Wheatland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916D6E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C3F6975" w14:textId="18C22D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F63E56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403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7BD8BEA" w14:textId="2187E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A076F5" w:rsidTr="00863BA4" w14:paraId="06FE7E74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A076F5" w:rsidP="00863BA4" w:rsidRDefault="00A076F5" w14:paraId="6E55B3F6" w14:textId="22CA79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A076F5" w:rsidP="00863BA4" w:rsidRDefault="00A076F5" w14:paraId="68E5E983" w14:textId="650923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Youngstown,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863BA4" w:rsidR="00A076F5" w:rsidP="00863BA4" w:rsidRDefault="00A076F5" w14:paraId="573C3E40" w14:textId="7E0547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A076F5" w:rsidP="00863BA4" w:rsidRDefault="00A300E2" w14:paraId="3D2CFA29" w14:textId="0DFCBE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863BA4" w:rsidR="00A076F5" w:rsidDel="006C0DD5" w:rsidP="00863BA4" w:rsidRDefault="00A076F5" w14:paraId="0185D9B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2FFF83CE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863BA4" w14:paraId="1FFF044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Catchment subtotal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863BA4" w14:paraId="1554BC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center"/>
            <w:hideMark/>
          </w:tcPr>
          <w:p w:rsidRPr="00863BA4" w:rsidR="00863BA4" w:rsidP="00863BA4" w:rsidRDefault="00863BA4" w14:paraId="6ED7870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90614B" w14:paraId="5D64D2C4" w14:textId="766B02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7,</w:t>
            </w:r>
            <w:r w:rsidR="00FA1865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988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5C2765" w14:paraId="7FF68955" w14:textId="02416C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0</w:t>
            </w:r>
          </w:p>
        </w:tc>
      </w:tr>
      <w:tr w:rsidRPr="00863BA4" w:rsidR="00863BA4" w:rsidTr="00863BA4" w14:paraId="6CA33611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8704E7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77F73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Bow Island,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F82369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E04099" w14:paraId="0175AE7B" w14:textId="22DCCC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AB353D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7A10436B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C5E17E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0C80C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Cardston County,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5A3C9C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333B87" w14:paraId="17813C5A" w14:textId="33217C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155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3F506BC" w14:textId="0BAAC1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DBE5DE9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CF75A0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844B5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Cardston,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EE8416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F216754" w14:textId="29AA13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333B87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138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F85DEBA" w14:textId="30C960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2429F69D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B25936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B94B5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Coaldale,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303DCA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333B87" w14:paraId="36357EEA" w14:textId="389A6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340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D5294F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01045EE4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8E6BCE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6EAAC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Coalhurst,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3E5099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141E89" w14:paraId="74ADD0B3" w14:textId="001746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113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B2C63FB" w14:textId="165F37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6BA71EB7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FB907F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873CF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Crowsnest Pass,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DF2D44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141E89" w14:paraId="57C5D735" w14:textId="3EF126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357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BDDEBAC" w14:textId="5DF257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224BBF71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5524EA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19F9C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Foremost, Village of 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33C350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7CC0FF5" w14:textId="69E1F0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141E89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A8D1AD8" w14:textId="3520C8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037D8585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EFC05E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57B3D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Forty Mile County No. 8, Municipal County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3E2A05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2443A3" w14:paraId="382D6040" w14:textId="7A77A1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92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FD257C2" w14:textId="45C7C1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26889E7C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178033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41FAB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Lethbridge,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DF3A35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2443A3" w14:paraId="06CD3983" w14:textId="1B514A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4,300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A241D6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354C85F6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234B90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BAA8A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Lethbridge, County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8866AC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E03E1" w14:paraId="57BB309A" w14:textId="45CEC1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321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3447BC1" w14:textId="189487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43C18107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3BC08F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FB069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Magrath,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DD1426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E03E1" w14:paraId="3FECEEBD" w14:textId="326484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88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F8F9E86" w14:textId="1530AA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220577E4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17FB73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BA5AD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Medicine Hat,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DF34C8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9CBDBA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2,895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CB6F5E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76738AE0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6D523C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9CB04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Milk River,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C87E9C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5218697" w14:textId="63BED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8E03E1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23500FB" w14:textId="07194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1B084822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9A3B09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7BA0B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Nobleford, Town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275F245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592DB2" w14:paraId="08013F46" w14:textId="6F7E85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2E51FF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08BB280F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7C40E6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76A4F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Picture Butte, Town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483598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E0DD6B9" w14:textId="5F5245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592DB2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3F352C4" w14:textId="63D3FF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353F07E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EFC8EC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9FE65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Pincher Creek No.9,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F88A6F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87ACFF7" w14:textId="09C400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617E92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193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A88F60B" w14:textId="57008B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729E789A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63DEC3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09BB6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Pincher Creek,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0BBC34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617E92" w14:paraId="0E3EFF4B" w14:textId="0398AF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184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1D48FD4" w14:textId="4AEC44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7EE819F2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4859BD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4B75B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Raymond,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947786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5E36607" w14:textId="3129EE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617E92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FCE0D7B" w14:textId="64FB09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3D4F9477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938593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1C285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Redcliff,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E86155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6716D8" w14:paraId="08ECB98B" w14:textId="5837D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234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7C96B94C" w14:textId="0D9FB3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5E84AE81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0FF7CD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463FA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Taber,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1A89F5C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6716D8" w14:paraId="39A74550" w14:textId="42C44C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358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11ADC5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863BA4" w:rsidTr="00863BA4" w14:paraId="69C77632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327791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C5CFB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Vauxhall, Town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5638047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6716D8" w14:paraId="3E100A45" w14:textId="0266E3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</w:t>
            </w:r>
            <w:r w:rsidRPr="00863BA4" w:rsid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0866C605" w14:textId="7FA47B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72F2A367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40E47D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2E6B7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Warner No. 5, County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781122A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46AA1E1" w14:textId="7345A2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896416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94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49D1067C" w14:textId="6426E0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4599EF38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617396E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A704E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Warner,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3186C58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1A555405" w14:textId="36989B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896416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5684F438" w14:textId="428BA7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1E25E9B7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D7B203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3790CF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Willow Creek,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3BA4" w:rsidR="00863BA4" w:rsidP="00863BA4" w:rsidRDefault="00863BA4" w14:paraId="497EE1C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3A94247" w14:textId="02CDD8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  <w:r w:rsidR="000C20EC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276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3BA4" w:rsidR="00863BA4" w:rsidP="00863BA4" w:rsidRDefault="00863BA4" w14:paraId="2F60583D" w14:textId="029F80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</w:p>
        </w:tc>
      </w:tr>
      <w:tr w:rsidRPr="00863BA4" w:rsidR="00863BA4" w:rsidTr="00863BA4" w14:paraId="6A1CF4EA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863BA4" w14:paraId="2F83C4E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Catchment subtotal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863BA4" w14:paraId="6D24DC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center"/>
            <w:hideMark/>
          </w:tcPr>
          <w:p w:rsidRPr="00863BA4" w:rsidR="00863BA4" w:rsidP="00863BA4" w:rsidRDefault="00863BA4" w14:paraId="3A37A85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E95ECE" w14:paraId="04422C30" w14:textId="3C0935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10,632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9F8"/>
            <w:noWrap/>
            <w:vAlign w:val="bottom"/>
            <w:hideMark/>
          </w:tcPr>
          <w:p w:rsidRPr="00863BA4" w:rsidR="00863BA4" w:rsidP="00863BA4" w:rsidRDefault="005C2765" w14:paraId="79A5D658" w14:textId="485761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0</w:t>
            </w:r>
          </w:p>
        </w:tc>
      </w:tr>
    </w:tbl>
    <w:p w:rsidRPr="00863BA4" w:rsidR="00863BA4" w:rsidRDefault="00863BA4" w14:paraId="5B58406D" w14:textId="77777777">
      <w:pPr>
        <w:rPr>
          <w:rFonts w:ascii="Times New Roman" w:hAnsi="Times New Roman" w:cs="Times New Roman"/>
        </w:rPr>
      </w:pPr>
    </w:p>
    <w:p w:rsidRPr="00863BA4" w:rsidR="00754FE2" w:rsidRDefault="00754FE2" w14:paraId="159010E1" w14:textId="77777777">
      <w:pPr>
        <w:rPr>
          <w:rFonts w:ascii="Times New Roman" w:hAnsi="Times New Roman" w:cs="Times New Roman"/>
        </w:rPr>
      </w:pPr>
      <w:r w:rsidRPr="00863BA4">
        <w:rPr>
          <w:rFonts w:ascii="Times New Roman" w:hAnsi="Times New Roman" w:cs="Times New Roman"/>
        </w:rPr>
        <w:br w:type="page"/>
      </w:r>
    </w:p>
    <w:p w:rsidRPr="00863BA4" w:rsidR="00754FE2" w:rsidP="00754FE2" w:rsidRDefault="00754FE2" w14:paraId="52E43F56" w14:textId="4CCE3FD8">
      <w:pPr>
        <w:pStyle w:val="ArticleL2"/>
        <w:numPr>
          <w:ilvl w:val="0"/>
          <w:numId w:val="0"/>
        </w:numPr>
        <w:ind w:left="-284" w:right="-365"/>
        <w:jc w:val="left"/>
        <w:rPr>
          <w:sz w:val="22"/>
          <w:szCs w:val="22"/>
        </w:rPr>
      </w:pPr>
      <w:r w:rsidRPr="00863BA4">
        <w:rPr>
          <w:sz w:val="22"/>
          <w:szCs w:val="22"/>
        </w:rPr>
        <w:t xml:space="preserve">Appendix L-2 – List of Centroids </w:t>
      </w:r>
    </w:p>
    <w:p w:rsidRPr="00863BA4" w:rsidR="00754FE2" w:rsidP="00754FE2" w:rsidRDefault="00754FE2" w14:paraId="770597BC" w14:textId="5C1E4262">
      <w:pPr>
        <w:pStyle w:val="OHHpara"/>
        <w:ind w:left="-284" w:right="-365"/>
        <w:rPr>
          <w:sz w:val="22"/>
          <w:szCs w:val="22"/>
        </w:rPr>
      </w:pPr>
      <w:r w:rsidRPr="00863BA4">
        <w:rPr>
          <w:b/>
          <w:sz w:val="22"/>
          <w:szCs w:val="22"/>
        </w:rPr>
        <w:t xml:space="preserve">*NOTE:  The information in this Appendix L is based on available data at the time of the preparation of the RFP.  </w:t>
      </w:r>
      <w:r w:rsidRPr="00863BA4" w:rsidR="005D229A">
        <w:rPr>
          <w:b/>
          <w:sz w:val="22"/>
          <w:szCs w:val="22"/>
        </w:rPr>
        <w:t xml:space="preserve">Circular Materials </w:t>
      </w:r>
      <w:r w:rsidRPr="00863BA4">
        <w:rPr>
          <w:b/>
          <w:sz w:val="22"/>
          <w:szCs w:val="22"/>
        </w:rPr>
        <w:t>holds no responsibility or liability for information that is different from the information presented in this Appendix L</w:t>
      </w:r>
    </w:p>
    <w:tbl>
      <w:tblPr>
        <w:tblW w:w="10760" w:type="dxa"/>
        <w:tblLook w:val="04A0" w:firstRow="1" w:lastRow="0" w:firstColumn="1" w:lastColumn="0" w:noHBand="0" w:noVBand="1"/>
      </w:tblPr>
      <w:tblGrid>
        <w:gridCol w:w="1703"/>
        <w:gridCol w:w="4937"/>
        <w:gridCol w:w="1980"/>
        <w:gridCol w:w="2140"/>
      </w:tblGrid>
      <w:tr w:rsidRPr="00863BA4" w:rsidR="00863BA4" w:rsidTr="6B41C42F" w14:paraId="3C94EEA2" w14:textId="77777777">
        <w:trPr>
          <w:trHeight w:val="290"/>
          <w:tblHeader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9F8"/>
            <w:tcMar/>
            <w:vAlign w:val="center"/>
            <w:hideMark/>
          </w:tcPr>
          <w:p w:rsidRPr="00863BA4" w:rsidR="00863BA4" w:rsidP="00863BA4" w:rsidRDefault="00863BA4" w14:paraId="378360D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  <w:t xml:space="preserve">Catchment </w:t>
            </w:r>
          </w:p>
        </w:tc>
        <w:tc>
          <w:tcPr>
            <w:tcW w:w="4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center"/>
            <w:hideMark/>
          </w:tcPr>
          <w:p w:rsidRPr="00863BA4" w:rsidR="00863BA4" w:rsidP="00863BA4" w:rsidRDefault="00863BA4" w14:paraId="4625EB5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b/>
                <w:bCs/>
                <w:lang w:eastAsia="en-CA"/>
              </w:rPr>
              <w:t>Community Name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center"/>
            <w:hideMark/>
          </w:tcPr>
          <w:p w:rsidRPr="00863BA4" w:rsidR="00863BA4" w:rsidP="00863BA4" w:rsidRDefault="00863BA4" w14:paraId="37C187E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  <w:t>Centroid Latitude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center"/>
            <w:hideMark/>
          </w:tcPr>
          <w:p w:rsidRPr="00863BA4" w:rsidR="00863BA4" w:rsidP="00863BA4" w:rsidRDefault="00863BA4" w14:paraId="1686631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en-CA"/>
              </w:rPr>
              <w:t>Centroid Longitude</w:t>
            </w:r>
          </w:p>
        </w:tc>
      </w:tr>
      <w:tr w:rsidRPr="00863BA4" w:rsidR="00863BA4" w:rsidTr="6B41C42F" w14:paraId="43E8DC3B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863BA4" w:rsidP="00863BA4" w:rsidRDefault="00863BA4" w14:paraId="38937EF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863BA4" w:rsidP="00863BA4" w:rsidRDefault="00863BA4" w14:paraId="0D799E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Berwyn,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863BA4" w:rsidP="00863BA4" w:rsidRDefault="00863BA4" w14:paraId="0DD46B8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56.14744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863BA4" w:rsidP="00863BA4" w:rsidRDefault="00863BA4" w14:paraId="292D24C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-117.73363</w:t>
            </w:r>
          </w:p>
        </w:tc>
      </w:tr>
      <w:tr w:rsidRPr="00863BA4" w:rsidR="009C0147" w:rsidTr="6B41C42F" w14:paraId="70B3EACC" w14:textId="77777777">
        <w:trPr>
          <w:trHeight w:val="30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9C0147" w:rsidP="009C0147" w:rsidRDefault="009C0147" w14:paraId="0FE2E1B8" w14:textId="6B502243" w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425580B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9C0147" w:rsidP="009C0147" w:rsidRDefault="009C0147" w14:paraId="0DFA08B8" w14:textId="606D9993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425580B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Big Lakes County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9C0147" w:rsidP="009C0147" w:rsidRDefault="009C0147" w14:paraId="4C2D2926" w14:textId="6A3586DF" w14:noSpellErr="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425580B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55.43289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9C0147" w:rsidP="009C0147" w:rsidRDefault="009C0147" w14:paraId="7B907A62" w14:textId="2283FE2B" w14:noSpellErr="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425580B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-116.48868</w:t>
            </w:r>
          </w:p>
        </w:tc>
      </w:tr>
      <w:tr w:rsidRPr="00863BA4" w:rsidR="009C0147" w:rsidTr="6B41C42F" w14:paraId="6FD6CE65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755998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9EF9E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Clear Hills County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8A308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56.53745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18253D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-117.90997</w:t>
            </w:r>
          </w:p>
        </w:tc>
      </w:tr>
      <w:tr w:rsidRPr="00863BA4" w:rsidR="009C0147" w:rsidTr="6B41C42F" w14:paraId="73E1C015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EB8E57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648BC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Fairview,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F6EE7F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56.06959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CC6DB8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-118.39206</w:t>
            </w:r>
          </w:p>
        </w:tc>
      </w:tr>
      <w:tr w:rsidRPr="00863BA4" w:rsidR="009C0147" w:rsidTr="6B41C42F" w14:paraId="18BB4591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692DC3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B17FE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Falher,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2922FF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55.73766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D4770B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-117.20189</w:t>
            </w:r>
          </w:p>
        </w:tc>
      </w:tr>
      <w:tr w:rsidRPr="00863BA4" w:rsidR="009C0147" w:rsidTr="6B41C42F" w14:paraId="63ACAEA0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3688A8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C97B9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Girouxville,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3A80CE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55.75396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102CE3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-117.33831</w:t>
            </w:r>
          </w:p>
        </w:tc>
      </w:tr>
      <w:tr w:rsidRPr="00863BA4" w:rsidR="009C0147" w:rsidTr="6B41C42F" w14:paraId="663D9DA8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2B409E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FEC45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Grande Prairie No. 1, County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6461D4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55.17064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ADE1E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-118.79484</w:t>
            </w:r>
          </w:p>
        </w:tc>
      </w:tr>
      <w:tr w:rsidRPr="00863BA4" w:rsidR="009C0147" w:rsidTr="6B41C42F" w14:paraId="05EE2D9E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4D611A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370AC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Grande Prairie, City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499935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55.17064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2B647D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-118.79484</w:t>
            </w:r>
          </w:p>
        </w:tc>
      </w:tr>
      <w:tr w:rsidRPr="00863BA4" w:rsidR="009C0147" w:rsidTr="6B41C42F" w14:paraId="1D80A7FA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D58B03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E6CC8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Greenview No. 16, Municipal District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E5D81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55.18692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44B72D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-117.89824</w:t>
            </w:r>
          </w:p>
        </w:tc>
      </w:tr>
      <w:tr w:rsidRPr="00863BA4" w:rsidR="009C0147" w:rsidTr="6B41C42F" w14:paraId="63AC0DB9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BB8D27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C6E5B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High Level,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0AD69B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58.50701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7BCDE6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-117.14028</w:t>
            </w:r>
          </w:p>
        </w:tc>
      </w:tr>
      <w:tr w:rsidRPr="00863BA4" w:rsidR="009C0147" w:rsidTr="6B41C42F" w14:paraId="42AD0076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A974DE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99516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High Prairie, Town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798758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55.43289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EE2ED0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-116.48868</w:t>
            </w:r>
          </w:p>
        </w:tc>
      </w:tr>
      <w:tr w:rsidRPr="00863BA4" w:rsidR="009C0147" w:rsidTr="6B41C42F" w14:paraId="32BC8707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1F7888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03E99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Hines Creek,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C9AB03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56.24730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566C5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-118.60684</w:t>
            </w:r>
          </w:p>
        </w:tc>
      </w:tr>
      <w:tr w:rsidRPr="00863BA4" w:rsidR="009C0147" w:rsidTr="6B41C42F" w14:paraId="23D96386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594E73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C761F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Lesser Slave River, Municipal District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AB12BB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55.27893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9E5E6F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-114.77260</w:t>
            </w:r>
          </w:p>
        </w:tc>
      </w:tr>
      <w:tr w:rsidRPr="00863BA4" w:rsidR="009C0147" w:rsidTr="6B41C42F" w14:paraId="051BC0E0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5CBD97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86225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McLennan,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8515A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55.71154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4192E8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-116.89848</w:t>
            </w:r>
          </w:p>
        </w:tc>
      </w:tr>
      <w:tr w:rsidRPr="00863BA4" w:rsidR="009C0147" w:rsidTr="6B41C42F" w14:paraId="107174D1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4C3095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94A69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Nampa, Village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6AF1F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56.03727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757700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-117.13309</w:t>
            </w:r>
          </w:p>
        </w:tc>
      </w:tr>
      <w:tr w:rsidRPr="00863BA4" w:rsidR="009C0147" w:rsidTr="6B41C42F" w14:paraId="438BA9EB" w14:textId="77777777">
        <w:trPr>
          <w:trHeight w:val="30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9C0147" w:rsidP="009C0147" w:rsidRDefault="009C0147" w14:paraId="55785843" w14:textId="32FBEFDF" w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425580B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2817" w:rsidR="009C0147" w:rsidP="009C0147" w:rsidRDefault="009C0147" w14:paraId="04DEDCB5" w14:textId="5BEAEE56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lang w:eastAsia="en-CA"/>
              </w:rPr>
            </w:pPr>
            <w:r w:rsidRPr="6B41C42F" w:rsidR="7425580B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Northern Lights County, Municipal District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9C0147" w:rsidP="009C0147" w:rsidRDefault="009C0147" w14:paraId="74C5C179" w14:textId="77CF2256" w14:noSpellErr="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425580B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56.9307</w:t>
            </w:r>
            <w:r w:rsidRPr="6B41C42F" w:rsidR="7425580B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5</w:t>
            </w:r>
            <w:r w:rsidRPr="6B41C42F" w:rsidR="7425580B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9C0147" w:rsidP="009C0147" w:rsidRDefault="009C0147" w14:paraId="619C4839" w14:textId="02592E6F" w14:noSpellErr="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425580B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-117.63488</w:t>
            </w:r>
          </w:p>
        </w:tc>
      </w:tr>
      <w:tr w:rsidRPr="00863BA4" w:rsidR="009C0147" w:rsidTr="6B41C42F" w14:paraId="54E17989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B9B393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CEEAA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Northern Sunrise County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B1B60C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56.46947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45B7D4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-116.22213</w:t>
            </w:r>
          </w:p>
        </w:tc>
      </w:tr>
      <w:tr w:rsidRPr="00863BA4" w:rsidR="00687927" w:rsidTr="6B41C42F" w14:paraId="31820378" w14:textId="77777777">
        <w:trPr>
          <w:trHeight w:val="30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687927" w:rsidP="009C0147" w:rsidRDefault="00687927" w14:paraId="18F312E8" w14:textId="7FFB94CE" w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998B50D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687927" w:rsidP="009C0147" w:rsidRDefault="00687927" w14:paraId="40291EFB" w14:textId="6C5CBAD5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998B50D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Opportunity No.17, Municipal District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687927" w:rsidP="009C0147" w:rsidRDefault="00687927" w14:paraId="04964EB7" w14:textId="5ECA08CC" w14:noSpellErr="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998B50D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55.9559</w:t>
            </w:r>
            <w:r w:rsidRPr="6B41C42F" w:rsidR="7998B50D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4</w:t>
            </w:r>
            <w:r w:rsidRPr="6B41C42F" w:rsidR="7998B50D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687927" w:rsidP="009C0147" w:rsidRDefault="00687927" w14:paraId="1556798E" w14:textId="75BE6639" w14:noSpellErr="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998B50D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-113.82887</w:t>
            </w:r>
          </w:p>
        </w:tc>
      </w:tr>
      <w:tr w:rsidRPr="00863BA4" w:rsidR="009C0147" w:rsidTr="6B41C42F" w14:paraId="765CE933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90062D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EDBFB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Peace No 135, Municipal District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843258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56.23308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303DDB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-117.33403</w:t>
            </w:r>
          </w:p>
        </w:tc>
      </w:tr>
      <w:tr w:rsidRPr="00863BA4" w:rsidR="009C0147" w:rsidTr="6B41C42F" w14:paraId="75EA6F48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56B4D5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08256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Peace River, Town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33C3A5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56.23308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89637E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-117.33403</w:t>
            </w:r>
          </w:p>
        </w:tc>
      </w:tr>
      <w:tr w:rsidRPr="00863BA4" w:rsidR="009C0147" w:rsidTr="6B41C42F" w14:paraId="4CA54008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DBC050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118EE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Saddle Hills County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479D76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55.83973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148B06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-119.20122</w:t>
            </w:r>
          </w:p>
        </w:tc>
      </w:tr>
      <w:tr w:rsidRPr="00863BA4" w:rsidR="009C0147" w:rsidTr="6B41C42F" w14:paraId="6936DFDD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A96451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1E5DA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Sexsmith,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9F2A0F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55.34512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C16FEB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-118.77973</w:t>
            </w:r>
          </w:p>
        </w:tc>
      </w:tr>
      <w:tr w:rsidRPr="00863BA4" w:rsidR="009C0147" w:rsidTr="6B41C42F" w14:paraId="5B097D99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937074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F1E77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Slave Lake,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ED55B4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55.27886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A1BE4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-114.77243</w:t>
            </w:r>
          </w:p>
        </w:tc>
      </w:tr>
      <w:tr w:rsidRPr="00863BA4" w:rsidR="009C0147" w:rsidTr="6B41C42F" w14:paraId="76895864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624487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8FD27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Spirit River,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2DD149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55.77730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66B1EC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-118.83699</w:t>
            </w:r>
          </w:p>
        </w:tc>
      </w:tr>
      <w:tr w:rsidRPr="00863BA4" w:rsidR="009C0147" w:rsidTr="6B41C42F" w14:paraId="2B2FC100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0E10DDD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381ADE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79CD9E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605154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9C0147" w:rsidTr="6B41C42F" w14:paraId="24B379C2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20BE62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D8864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Athabasca County, Municiapal District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488D91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54.72126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0FC28B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-113.28583</w:t>
            </w:r>
          </w:p>
        </w:tc>
      </w:tr>
      <w:tr w:rsidRPr="00863BA4" w:rsidR="009C0147" w:rsidTr="6B41C42F" w14:paraId="461B28DB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452C9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70B7B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Athabasca,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E7E232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54.72126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81699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-113.28583</w:t>
            </w:r>
          </w:p>
        </w:tc>
      </w:tr>
      <w:tr w:rsidRPr="00863BA4" w:rsidR="009C0147" w:rsidTr="6B41C42F" w14:paraId="1D6D3E86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AFB2FA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15FE8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Bondiss, Summer Village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75B876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54.59902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D67427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-112.69014</w:t>
            </w:r>
          </w:p>
        </w:tc>
      </w:tr>
      <w:tr w:rsidRPr="00863BA4" w:rsidR="009C0147" w:rsidTr="6B41C42F" w14:paraId="7BB18601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304611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A0E65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Boyle,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55818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54.58730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FB55CA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-112.80346</w:t>
            </w:r>
          </w:p>
        </w:tc>
      </w:tr>
      <w:tr w:rsidRPr="00863BA4" w:rsidR="009C0147" w:rsidTr="6B41C42F" w14:paraId="280C6250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46ECBC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98D3F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Fort McKay First Nation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ACEDA4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57.18657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C97D67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-111.64580</w:t>
            </w:r>
          </w:p>
        </w:tc>
      </w:tr>
      <w:tr w:rsidRPr="00863BA4" w:rsidR="009C0147" w:rsidTr="6B41C42F" w14:paraId="083F6362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E2455E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3014E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Heart Lake, First Nation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41FD4C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55.03111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431DED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-111.54162</w:t>
            </w:r>
          </w:p>
        </w:tc>
      </w:tr>
      <w:tr w:rsidRPr="00863BA4" w:rsidR="009C0147" w:rsidTr="6B41C42F" w14:paraId="1C666A6E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2D468B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9C109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Island Lake South, Summer Village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D9EB34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54.82826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C4FCC8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-113.53937</w:t>
            </w:r>
          </w:p>
        </w:tc>
      </w:tr>
      <w:tr w:rsidRPr="00863BA4" w:rsidR="009C0147" w:rsidTr="6B41C42F" w14:paraId="08E2BDC0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00DBC8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A0654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Island Lake, Summer Village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FD9C5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54.84945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07F90C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-113.56219</w:t>
            </w:r>
          </w:p>
        </w:tc>
      </w:tr>
      <w:tr w:rsidRPr="00863BA4" w:rsidR="009C0147" w:rsidTr="6B41C42F" w14:paraId="4351189D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D9627D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48373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Lac La Biche County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1E144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54.77420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A0595C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-111.96608</w:t>
            </w:r>
          </w:p>
        </w:tc>
      </w:tr>
      <w:tr w:rsidRPr="00863BA4" w:rsidR="009C0147" w:rsidTr="6B41C42F" w14:paraId="05D2F273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92A26F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12582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Mewatha Beach, Summer Village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715383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54.61168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4199E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-112.74232</w:t>
            </w:r>
          </w:p>
        </w:tc>
      </w:tr>
      <w:tr w:rsidRPr="00863BA4" w:rsidR="009C0147" w:rsidTr="6B41C42F" w14:paraId="4ECB51A1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8ABDAF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3FB11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South Baptiste, Summer Village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1D66C7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54.72572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A0B4E6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-113.57013</w:t>
            </w:r>
          </w:p>
        </w:tc>
      </w:tr>
      <w:tr w:rsidRPr="00863BA4" w:rsidR="009C0147" w:rsidTr="6B41C42F" w14:paraId="5BD81A1B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9077EA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F91CA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Sunset Beach, Summer Village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72455D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54.74984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7FD4F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-113.54072</w:t>
            </w:r>
          </w:p>
        </w:tc>
      </w:tr>
      <w:tr w:rsidRPr="00863BA4" w:rsidR="009C0147" w:rsidTr="6B41C42F" w14:paraId="581D5373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C6E758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4A039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West Baptiste, Summer Village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1C5F6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54.75484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291A2B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-113.56717</w:t>
            </w:r>
          </w:p>
        </w:tc>
      </w:tr>
      <w:tr w:rsidRPr="00863BA4" w:rsidR="009C0147" w:rsidTr="6B41C42F" w14:paraId="080DE4F1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817498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06BB4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Whispering Hills, Summer Village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F04F04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54.76177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B827D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-113.54861</w:t>
            </w:r>
          </w:p>
        </w:tc>
      </w:tr>
      <w:tr w:rsidRPr="00863BA4" w:rsidR="009C0147" w:rsidTr="6B41C42F" w14:paraId="112F30AF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814AFA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CA3FC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Wood Buffalo, Regional Municipality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A2806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57.19502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C9B699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-111.59563</w:t>
            </w:r>
          </w:p>
        </w:tc>
      </w:tr>
      <w:tr w:rsidRPr="00863BA4" w:rsidR="009C0147" w:rsidTr="6B41C42F" w14:paraId="7CBC3CE7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5A6B671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655EBC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7E61A2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02A130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9C0147" w:rsidTr="6B41C42F" w14:paraId="0FC387FF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C796B3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9142E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Bon Accord,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6384EB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53.83669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9319F9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-113.41371</w:t>
            </w:r>
          </w:p>
        </w:tc>
      </w:tr>
      <w:tr w:rsidRPr="00863BA4" w:rsidR="009C0147" w:rsidTr="6B41C42F" w14:paraId="63A40E23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B4500F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14256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Bonnyville Beach, Summer Village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907C4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54.22675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A052D3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-110.86807</w:t>
            </w:r>
          </w:p>
        </w:tc>
      </w:tr>
      <w:tr w:rsidRPr="00863BA4" w:rsidR="009C0147" w:rsidTr="6B41C42F" w14:paraId="6A1B4B81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7BF444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FAB69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Bonnyville No. 87, Municipal District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E04E4A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54.26808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CC4EF4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-110.72652</w:t>
            </w:r>
          </w:p>
        </w:tc>
      </w:tr>
      <w:tr w:rsidRPr="00863BA4" w:rsidR="009C0147" w:rsidTr="6B41C42F" w14:paraId="3CC8C209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42C8B3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BE5F1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Bonnyville, Town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F5F8C2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54.26808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F8F700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-110.72652</w:t>
            </w:r>
          </w:p>
        </w:tc>
      </w:tr>
      <w:tr w:rsidRPr="00863BA4" w:rsidR="009C0147" w:rsidTr="6B41C42F" w14:paraId="51985065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CC8ADD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9C29B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Clyde,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9D646C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54.14853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C659F2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-113.63571</w:t>
            </w:r>
          </w:p>
        </w:tc>
      </w:tr>
      <w:tr w:rsidRPr="00863BA4" w:rsidR="009C0147" w:rsidTr="6B41C42F" w14:paraId="3B79FDEB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B5124B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2FB05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Cold Lake, City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307665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54.41330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DEDEBC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-110.21374</w:t>
            </w:r>
          </w:p>
        </w:tc>
      </w:tr>
      <w:tr w:rsidRPr="00863BA4" w:rsidR="009C0147" w:rsidTr="6B41C42F" w14:paraId="4D2F76EC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20EF0B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234AB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Elk Point,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9AC572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53.90117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39884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-110.89630</w:t>
            </w:r>
          </w:p>
        </w:tc>
      </w:tr>
      <w:tr w:rsidRPr="00863BA4" w:rsidR="009C0147" w:rsidTr="6B41C42F" w14:paraId="48C620AA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0F20FE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15803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Legal,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89A94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53.94910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D43B01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-113.59542</w:t>
            </w:r>
          </w:p>
        </w:tc>
      </w:tr>
      <w:tr w:rsidRPr="00863BA4" w:rsidR="009C0147" w:rsidTr="6B41C42F" w14:paraId="70BBBB15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3E0053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43487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Morinville,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E4CF9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53.80181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A08053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-113.64499</w:t>
            </w:r>
          </w:p>
        </w:tc>
      </w:tr>
      <w:tr w:rsidRPr="00863BA4" w:rsidR="009C0147" w:rsidTr="6B41C42F" w14:paraId="18ECD939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D04FAC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314AE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Redwater,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B69171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53.95197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9A84F0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-113.10892</w:t>
            </w:r>
          </w:p>
        </w:tc>
      </w:tr>
      <w:tr w:rsidRPr="00863BA4" w:rsidR="009C0147" w:rsidTr="6B41C42F" w14:paraId="47FC9905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156281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14CBF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Smoky Lake County, Municipal District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861B74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54.11495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7C0BC1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-112.46854</w:t>
            </w:r>
          </w:p>
        </w:tc>
      </w:tr>
      <w:tr w:rsidRPr="00863BA4" w:rsidR="009C0147" w:rsidTr="6B41C42F" w14:paraId="425A7344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087266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BD982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Smoky Lake,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280B6D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54.11495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EF1EE9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-112.46854</w:t>
            </w:r>
          </w:p>
        </w:tc>
      </w:tr>
      <w:tr w:rsidRPr="00863BA4" w:rsidR="009C0147" w:rsidTr="6B41C42F" w14:paraId="657C46B1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304DDD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CBEFD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St Paul County No.19, Municipal District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621881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53.99128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F6E4C9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-111.29703</w:t>
            </w:r>
          </w:p>
        </w:tc>
      </w:tr>
      <w:tr w:rsidRPr="00863BA4" w:rsidR="009C0147" w:rsidTr="6B41C42F" w14:paraId="27347547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BB0E35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C0E88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St Paul,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48A0A4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53.99128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EB8EBA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-111.29703</w:t>
            </w:r>
          </w:p>
        </w:tc>
      </w:tr>
      <w:tr w:rsidRPr="00863BA4" w:rsidR="009C0147" w:rsidTr="6B41C42F" w14:paraId="2283D3E0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283ECF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A25FD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Sturgeon County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E6975D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53.80361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EDBD4E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-113.49619</w:t>
            </w:r>
          </w:p>
        </w:tc>
      </w:tr>
      <w:tr w:rsidRPr="00863BA4" w:rsidR="009C0147" w:rsidTr="6B41C42F" w14:paraId="559759A8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663FB1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4A361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Thorhild County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AE4A4D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54.15939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094C00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-113.12562</w:t>
            </w:r>
          </w:p>
        </w:tc>
      </w:tr>
      <w:tr w:rsidRPr="00863BA4" w:rsidR="009C0147" w:rsidTr="6B41C42F" w14:paraId="58815589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A5753B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332F9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Vilna,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5A53BE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54.11647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EF718D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-111.92128</w:t>
            </w:r>
          </w:p>
        </w:tc>
      </w:tr>
      <w:tr w:rsidRPr="00863BA4" w:rsidR="009C0147" w:rsidTr="6B41C42F" w14:paraId="759188E4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4BB49A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00560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Westlock County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947E71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54.15213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678DBB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-113.85070</w:t>
            </w:r>
          </w:p>
        </w:tc>
      </w:tr>
      <w:tr w:rsidRPr="00863BA4" w:rsidR="009C0147" w:rsidTr="6B41C42F" w14:paraId="1B2F1FA6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B3D805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172AB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Westlock,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73AA7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54.15213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02D0BE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-113.85070</w:t>
            </w:r>
          </w:p>
        </w:tc>
      </w:tr>
      <w:tr w:rsidRPr="00863BA4" w:rsidR="009C0147" w:rsidTr="6B41C42F" w14:paraId="0319DF9E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79DDDEA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4FB35A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2EAD46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487672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9C0147" w:rsidTr="6B41C42F" w14:paraId="7E367B9A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2A46D8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90B29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Beaumont, City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C3ECAA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53.35239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FF1116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-113.41533</w:t>
            </w:r>
          </w:p>
        </w:tc>
      </w:tr>
      <w:tr w:rsidRPr="00863BA4" w:rsidR="009C0147" w:rsidTr="6B41C42F" w14:paraId="1277222E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B30D09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ABDE3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Calmar,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1CC9D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53.26502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1D1A36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-113.80549</w:t>
            </w:r>
          </w:p>
        </w:tc>
      </w:tr>
      <w:tr w:rsidRPr="00863BA4" w:rsidR="009C0147" w:rsidTr="6B41C42F" w14:paraId="6DE4C6DA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F66FE2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D31D8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Devon,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C4853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53.35992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DAD56B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-113.72146</w:t>
            </w:r>
          </w:p>
        </w:tc>
      </w:tr>
      <w:tr w:rsidRPr="00863BA4" w:rsidR="009C0147" w:rsidTr="6B41C42F" w14:paraId="4469CC22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CAD9C9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B5E4A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Edmonton, City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B55D5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53.54091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6DC16F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-113.50855</w:t>
            </w:r>
          </w:p>
        </w:tc>
      </w:tr>
      <w:tr w:rsidRPr="00863BA4" w:rsidR="009C0147" w:rsidTr="6B41C42F" w14:paraId="7D8D9C70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9C91C5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35187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Fort Saskatchewan, City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9B60BA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53.69645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7EB00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-113.21657</w:t>
            </w:r>
          </w:p>
        </w:tc>
      </w:tr>
      <w:tr w:rsidRPr="00863BA4" w:rsidR="009C0147" w:rsidTr="6B41C42F" w14:paraId="1C24A0A9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CB779B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5C418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Leduc, City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EE500C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53.26479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25B1AE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-113.55033</w:t>
            </w:r>
          </w:p>
        </w:tc>
      </w:tr>
      <w:tr w:rsidRPr="00863BA4" w:rsidR="009C0147" w:rsidTr="6B41C42F" w14:paraId="4535CC3A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4342D7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0C0FF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Silver Beach, Summer Village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70F1B5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53.03616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998C7C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-113.99016</w:t>
            </w:r>
          </w:p>
        </w:tc>
      </w:tr>
      <w:tr w:rsidRPr="00863BA4" w:rsidR="009C0147" w:rsidTr="6B41C42F" w14:paraId="400D0179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BE8B53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97D11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St. Albert, City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E199FE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53.65399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8195CE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-113.62949</w:t>
            </w:r>
          </w:p>
        </w:tc>
      </w:tr>
      <w:tr w:rsidRPr="00863BA4" w:rsidR="009C0147" w:rsidTr="6B41C42F" w14:paraId="56F8FE27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DFE61B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2F76C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Strathcona County, Specialized Municipality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9061A0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53.55543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A219FB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-113.14803</w:t>
            </w:r>
          </w:p>
        </w:tc>
      </w:tr>
      <w:tr w:rsidRPr="00863BA4" w:rsidR="009C0147" w:rsidTr="6B41C42F" w14:paraId="48F8DCDC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93B13B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A70C68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Sunrise Beach, Summer Village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37DCBF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53.78106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C078EA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-114.04296</w:t>
            </w:r>
          </w:p>
        </w:tc>
      </w:tr>
      <w:tr w:rsidRPr="00863BA4" w:rsidR="009C0147" w:rsidTr="6B41C42F" w14:paraId="4911DCCB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E3DBA5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12179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Wetaskiwin No. 10, County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C3D7B0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52.96881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DA4DF2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-113.36604</w:t>
            </w:r>
          </w:p>
        </w:tc>
      </w:tr>
      <w:tr w:rsidRPr="00863BA4" w:rsidR="009C0147" w:rsidTr="6B41C42F" w14:paraId="3926C72D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D503AB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9E9C9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Wetaskiwin, City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8DFB0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52.96881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87B9C4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-113.36604</w:t>
            </w:r>
          </w:p>
        </w:tc>
      </w:tr>
      <w:tr w:rsidRPr="00863BA4" w:rsidR="009C0147" w:rsidTr="6B41C42F" w14:paraId="6109E46F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1FB3E78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53C632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75905B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3E0857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9C0147" w:rsidTr="6B41C42F" w14:paraId="7F819C7F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38D70C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42B94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Alberta Beach,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6F36E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53.67416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3DAE4A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-114.35663</w:t>
            </w:r>
          </w:p>
        </w:tc>
      </w:tr>
      <w:tr w:rsidRPr="00863BA4" w:rsidR="009C0147" w:rsidTr="6B41C42F" w14:paraId="3ECE2C31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A5DB43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7D67F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Birch Cove, Summer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AEA6C4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53.95722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E4882C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-114.36922</w:t>
            </w:r>
          </w:p>
        </w:tc>
      </w:tr>
      <w:tr w:rsidRPr="00863BA4" w:rsidR="009C0147" w:rsidTr="6B41C42F" w14:paraId="3ED706BE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6821F4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8F5D7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Castle Island, Summer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A490BA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53.70802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F5018D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-114.34050</w:t>
            </w:r>
          </w:p>
        </w:tc>
      </w:tr>
      <w:tr w:rsidRPr="00863BA4" w:rsidR="009C0147" w:rsidTr="6B41C42F" w14:paraId="7D9B79D7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A2A77D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A457F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Lac Ste. Anne County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738408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53.82041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40FCF9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-114.67201</w:t>
            </w:r>
          </w:p>
        </w:tc>
      </w:tr>
      <w:tr w:rsidRPr="00863BA4" w:rsidR="009C0147" w:rsidTr="6B41C42F" w14:paraId="0D323FF2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09E30D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FC41B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Mayerthorpe,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15DA38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53.95480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056637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-115.14229</w:t>
            </w:r>
          </w:p>
        </w:tc>
      </w:tr>
      <w:tr w:rsidRPr="00863BA4" w:rsidR="009C0147" w:rsidTr="6B41C42F" w14:paraId="04E1B6F8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BCBEDF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9759A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Nakamun Park, Summer Village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FA436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53.88022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9CC7CF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-114.21759</w:t>
            </w:r>
          </w:p>
        </w:tc>
      </w:tr>
      <w:tr w:rsidRPr="00863BA4" w:rsidR="009C0147" w:rsidTr="6B41C42F" w14:paraId="179BF404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234E8E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2D821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Onoway,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899DD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53.70277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1DC32F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-114.19282</w:t>
            </w:r>
          </w:p>
        </w:tc>
      </w:tr>
      <w:tr w:rsidRPr="00863BA4" w:rsidR="009C0147" w:rsidTr="6B41C42F" w14:paraId="3557F897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4ECFF7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31153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Parkland County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AABAC8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53.54625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706A7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-114.22268</w:t>
            </w:r>
          </w:p>
        </w:tc>
      </w:tr>
      <w:tr w:rsidRPr="00863BA4" w:rsidR="009C0147" w:rsidTr="6B41C42F" w14:paraId="0C283D1F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AE87D3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4178D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Paul First Nation (Wabamun 133)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69A6E0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53.51225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D7B3E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-114.46745</w:t>
            </w:r>
          </w:p>
        </w:tc>
      </w:tr>
      <w:tr w:rsidRPr="00863BA4" w:rsidR="009C0147" w:rsidTr="6B41C42F" w14:paraId="37103CEE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EBD79A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5F08F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Silver Sands, Summer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8B6473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53.63494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3D7562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-114.65924</w:t>
            </w:r>
          </w:p>
        </w:tc>
      </w:tr>
      <w:tr w:rsidRPr="00863BA4" w:rsidR="009C0147" w:rsidTr="6B41C42F" w14:paraId="00F2FC78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4FE437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96FE1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South View, Summer Village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434B70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53.65073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55E626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-114.66243</w:t>
            </w:r>
          </w:p>
        </w:tc>
      </w:tr>
      <w:tr w:rsidRPr="00863BA4" w:rsidR="009C0147" w:rsidTr="6B41C42F" w14:paraId="148A3A9B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4CC274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70C15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Spruce Grove, City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59C105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53.54125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F2CCB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-113.91018</w:t>
            </w:r>
          </w:p>
        </w:tc>
      </w:tr>
      <w:tr w:rsidRPr="00863BA4" w:rsidR="009C0147" w:rsidTr="6B41C42F" w14:paraId="35A4DFE2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5F6FBA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F200A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Stony Plain,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B4DD1C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53.52991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374DF3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-114.00211</w:t>
            </w:r>
          </w:p>
        </w:tc>
      </w:tr>
      <w:tr w:rsidRPr="00863BA4" w:rsidR="009C0147" w:rsidTr="6B41C42F" w14:paraId="614A5D6E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12DA7D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F8C82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West Cove, Summer Village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C6BC6F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53.70116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DBD469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-114.49742</w:t>
            </w:r>
          </w:p>
        </w:tc>
      </w:tr>
      <w:tr w:rsidRPr="00863BA4" w:rsidR="009C0147" w:rsidTr="6B41C42F" w14:paraId="35A32CE6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7CEF3CE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0100FC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1DD65C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43B5EF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9C0147" w:rsidTr="6B41C42F" w14:paraId="7681B7C9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FFE515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A8446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Alliance,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F91CE6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52.43520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7A7415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-111.78552</w:t>
            </w:r>
          </w:p>
        </w:tc>
      </w:tr>
      <w:tr w:rsidRPr="00863BA4" w:rsidR="009C0147" w:rsidTr="6B41C42F" w14:paraId="4C3CAF18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974816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595D9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Beaver, County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0B9CED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53.23028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34013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-112.24598</w:t>
            </w:r>
          </w:p>
        </w:tc>
      </w:tr>
      <w:tr w:rsidRPr="00863BA4" w:rsidR="009C0147" w:rsidTr="6B41C42F" w14:paraId="7B254765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F1615B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D4D0B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Bigstone Cree Nation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FC64DD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55.94578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5A4B79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-113.78213</w:t>
            </w:r>
          </w:p>
        </w:tc>
      </w:tr>
      <w:tr w:rsidRPr="00863BA4" w:rsidR="009C0147" w:rsidTr="6B41C42F" w14:paraId="1AB95E54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030D87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CED20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Camrose, City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014F9D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53.02210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FC098F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-112.82403</w:t>
            </w:r>
          </w:p>
        </w:tc>
      </w:tr>
      <w:tr w:rsidRPr="00863BA4" w:rsidR="009C0147" w:rsidTr="6B41C42F" w14:paraId="6AE99A0F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464764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D1AAA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Castor, Town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2FBC0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52.21911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F062C9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-111.90555</w:t>
            </w:r>
          </w:p>
        </w:tc>
      </w:tr>
      <w:tr w:rsidRPr="00863BA4" w:rsidR="009C0147" w:rsidTr="6B41C42F" w14:paraId="2CCF4BC8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EC81F4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E6565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Chauvin,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2E73C8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52.69464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C09BE1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-110.14439</w:t>
            </w:r>
          </w:p>
        </w:tc>
      </w:tr>
      <w:tr w:rsidRPr="00863BA4" w:rsidR="009C0147" w:rsidTr="6B41C42F" w14:paraId="774F6DA6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79B0B0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203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Coronation,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79979F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52.09424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5E9D9A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-111.44827</w:t>
            </w:r>
          </w:p>
        </w:tc>
      </w:tr>
      <w:tr w:rsidRPr="00863BA4" w:rsidR="009C0147" w:rsidTr="6B41C42F" w14:paraId="08062349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D2E69E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8A25C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Daysland,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7D1C48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52.86516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56E6A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-112.26024</w:t>
            </w:r>
          </w:p>
        </w:tc>
      </w:tr>
      <w:tr w:rsidRPr="00863BA4" w:rsidR="009C0147" w:rsidTr="6B41C42F" w14:paraId="445E6FD9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E84652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82AA8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Edgerton,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79783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52.76011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A9795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-110.45847</w:t>
            </w:r>
          </w:p>
        </w:tc>
      </w:tr>
      <w:tr w:rsidRPr="00863BA4" w:rsidR="009C0147" w:rsidTr="6B41C42F" w14:paraId="3B286F74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5F5A2C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B71DE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Flagstaff County, Municipal District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A80B8C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52.79217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73C9B8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-111.84194</w:t>
            </w:r>
          </w:p>
        </w:tc>
      </w:tr>
      <w:tr w:rsidRPr="00863BA4" w:rsidR="009C0147" w:rsidTr="6B41C42F" w14:paraId="3E40B022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94878F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C54EA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Forestburg,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0C3831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52.58358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78902E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-112.06297</w:t>
            </w:r>
          </w:p>
        </w:tc>
      </w:tr>
      <w:tr w:rsidRPr="00863BA4" w:rsidR="009C0147" w:rsidTr="6B41C42F" w14:paraId="310D5977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2B1D0E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AA741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Halkirk,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D82C5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52.28312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CE38FB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-112.15399</w:t>
            </w:r>
          </w:p>
        </w:tc>
      </w:tr>
      <w:tr w:rsidRPr="00863BA4" w:rsidR="009C0147" w:rsidTr="6B41C42F" w14:paraId="17CC5CC9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82DF8F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6B58B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Hardisty,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DAFD13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52.67345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CF901F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-111.30754</w:t>
            </w:r>
          </w:p>
        </w:tc>
      </w:tr>
      <w:tr w:rsidRPr="00863BA4" w:rsidR="009C0147" w:rsidTr="6B41C42F" w14:paraId="6034CB1A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610438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8FAF7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Heisler,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EE8184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52.67002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8F7A9A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-112.22379</w:t>
            </w:r>
          </w:p>
        </w:tc>
      </w:tr>
      <w:tr w:rsidRPr="00863BA4" w:rsidR="009C0147" w:rsidTr="6B41C42F" w14:paraId="5163C48A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460974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8999C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Holden,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828C0A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53.23311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E745E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-112.23496</w:t>
            </w:r>
          </w:p>
        </w:tc>
      </w:tr>
      <w:tr w:rsidRPr="00863BA4" w:rsidR="009C0147" w:rsidTr="6B41C42F" w14:paraId="307FF47A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B77C56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CDD40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Killam,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F0D169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52.79240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428E90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-111.85554</w:t>
            </w:r>
          </w:p>
        </w:tc>
      </w:tr>
      <w:tr w:rsidRPr="00863BA4" w:rsidR="009C0147" w:rsidTr="6B41C42F" w14:paraId="34D29929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7D2C4B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BD247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Kitscoty,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CFB8C2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53.34152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93C2E8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-110.33405</w:t>
            </w:r>
          </w:p>
        </w:tc>
      </w:tr>
      <w:tr w:rsidRPr="00863BA4" w:rsidR="009C0147" w:rsidTr="6B41C42F" w14:paraId="2FE441AA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E4A8DB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D2C6F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Lougheed,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CB7403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52.74540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D27EE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-111.54385</w:t>
            </w:r>
          </w:p>
        </w:tc>
      </w:tr>
      <w:tr w:rsidRPr="00863BA4" w:rsidR="009C0147" w:rsidTr="6B41C42F" w14:paraId="444508CF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2B7E19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35709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Mannville,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D05AFD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53.33859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E38CE0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-111.17509</w:t>
            </w:r>
          </w:p>
        </w:tc>
      </w:tr>
      <w:tr w:rsidRPr="00863BA4" w:rsidR="009C0147" w:rsidTr="6B41C42F" w14:paraId="6F64E84C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76FC95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68CB8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Minburn County, Municipal District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F87085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53.40027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A57A51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-111.68391</w:t>
            </w:r>
          </w:p>
        </w:tc>
      </w:tr>
      <w:tr w:rsidRPr="00863BA4" w:rsidR="009C0147" w:rsidTr="6B41C42F" w14:paraId="37B88780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D30AB5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F2ADD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Mundare,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A7067B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53.59673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5479F5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-112.34225</w:t>
            </w:r>
          </w:p>
        </w:tc>
      </w:tr>
      <w:tr w:rsidRPr="00863BA4" w:rsidR="009C0147" w:rsidTr="6B41C42F" w14:paraId="540BD42F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D330A7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A2691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Myrnam,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4AA281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53.66112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ED09C5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-111.23088</w:t>
            </w:r>
          </w:p>
        </w:tc>
      </w:tr>
      <w:tr w:rsidRPr="00863BA4" w:rsidR="009C0147" w:rsidTr="6B41C42F" w14:paraId="17D8056E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4D7E9A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A2BE9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Paintearth County No 18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1A5518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52.23027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E34BA3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-111.84490</w:t>
            </w:r>
          </w:p>
        </w:tc>
      </w:tr>
      <w:tr w:rsidRPr="00863BA4" w:rsidR="009C0147" w:rsidTr="6B41C42F" w14:paraId="4FF9FBB0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5550AB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A8868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Provost No.52, Municipal District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E233FD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52.43391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954A9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-110.62861</w:t>
            </w:r>
          </w:p>
        </w:tc>
      </w:tr>
      <w:tr w:rsidRPr="00863BA4" w:rsidR="009C0147" w:rsidTr="6B41C42F" w14:paraId="4A52787F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4396AE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9C5E8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Provost,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86F51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52.35573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185852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-110.26043</w:t>
            </w:r>
          </w:p>
        </w:tc>
      </w:tr>
      <w:tr w:rsidRPr="00863BA4" w:rsidR="009C0147" w:rsidTr="6B41C42F" w14:paraId="65340327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8E56A9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437F8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Rosalind,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232189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52.78754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6E5B3E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-112.44056</w:t>
            </w:r>
          </w:p>
        </w:tc>
      </w:tr>
      <w:tr w:rsidRPr="00863BA4" w:rsidR="009C0147" w:rsidTr="6B41C42F" w14:paraId="10144507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769E5C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4A0F1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Ryley,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D66AF7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53.28940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766068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-112.42829</w:t>
            </w:r>
          </w:p>
        </w:tc>
      </w:tr>
      <w:tr w:rsidRPr="00863BA4" w:rsidR="009C0147" w:rsidTr="6B41C42F" w14:paraId="7AADCB19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4A8DFE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DA384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Sedgewick,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528AB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52.77657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43970E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-111.69172</w:t>
            </w:r>
          </w:p>
        </w:tc>
      </w:tr>
      <w:tr w:rsidRPr="00863BA4" w:rsidR="009C0147" w:rsidTr="6B41C42F" w14:paraId="5C69117B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855753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17EB7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Tofield, Town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5654C3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53.37015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A2A862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-112.66682</w:t>
            </w:r>
          </w:p>
        </w:tc>
      </w:tr>
      <w:tr w:rsidRPr="00863BA4" w:rsidR="009C0147" w:rsidTr="6B41C42F" w14:paraId="2E2568E8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5D085E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BAEEB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Vegreville,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07B572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53.49399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6CAD3A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-112.05377</w:t>
            </w:r>
          </w:p>
        </w:tc>
      </w:tr>
      <w:tr w:rsidRPr="00863BA4" w:rsidR="009C0147" w:rsidTr="6B41C42F" w14:paraId="3EFC1317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C3666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E09C4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Vermilion,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7B7198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53.35399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65C538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-110.85859</w:t>
            </w:r>
          </w:p>
        </w:tc>
      </w:tr>
      <w:tr w:rsidRPr="00863BA4" w:rsidR="009C0147" w:rsidTr="6B41C42F" w14:paraId="052124D3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7753F0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80002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Viking,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36903D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53.09711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EC5CB9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-111.77550</w:t>
            </w:r>
          </w:p>
        </w:tc>
      </w:tr>
      <w:tr w:rsidRPr="00863BA4" w:rsidR="009C0147" w:rsidTr="6B41C42F" w14:paraId="2BAD0E93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38E5D9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7A920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Wainwright No. 61, Municipal District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E4CF23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52.84299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8F64B2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-110.85050</w:t>
            </w:r>
          </w:p>
        </w:tc>
      </w:tr>
      <w:tr w:rsidRPr="00863BA4" w:rsidR="009C0147" w:rsidTr="6B41C42F" w14:paraId="3493BC98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914F23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39D3F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Wainwright,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2A7BBE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52.84299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7DF823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-110.85050</w:t>
            </w:r>
          </w:p>
        </w:tc>
      </w:tr>
      <w:tr w:rsidRPr="00863BA4" w:rsidR="009C0147" w:rsidTr="6B41C42F" w14:paraId="29CB5A19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22B6DEA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5C8942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18DA55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0B146D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9C0147" w:rsidTr="6B41C42F" w14:paraId="1985EB7C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94C41D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D8741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Alix,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8D78F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52.39889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0A809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-113.19294</w:t>
            </w:r>
          </w:p>
        </w:tc>
      </w:tr>
      <w:tr w:rsidRPr="00863BA4" w:rsidR="009C0147" w:rsidTr="6B41C42F" w14:paraId="7D3FD176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1A7BBE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AE06E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Bashaw,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EEF855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52.58579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5DB68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-112.97137</w:t>
            </w:r>
          </w:p>
        </w:tc>
      </w:tr>
      <w:tr w:rsidRPr="00863BA4" w:rsidR="009C0147" w:rsidTr="6B41C42F" w14:paraId="192B19FE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4538AB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3FC4E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Bentley,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1544A3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52.46508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9B112C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-114.04984</w:t>
            </w:r>
          </w:p>
        </w:tc>
      </w:tr>
      <w:tr w:rsidRPr="00863BA4" w:rsidR="009C0147" w:rsidTr="6B41C42F" w14:paraId="1D0DD0F8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590DEB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1BE05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Birchcliff, Summer Village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1D592E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52.35982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970879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-114.11493</w:t>
            </w:r>
          </w:p>
        </w:tc>
      </w:tr>
      <w:tr w:rsidRPr="00863BA4" w:rsidR="009C0147" w:rsidTr="6B41C42F" w14:paraId="5B7A1075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616874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9503F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Blackfalds,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69B3F0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52.38276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CCCE4F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-113.78863</w:t>
            </w:r>
          </w:p>
        </w:tc>
      </w:tr>
      <w:tr w:rsidRPr="00863BA4" w:rsidR="009C0147" w:rsidTr="6B41C42F" w14:paraId="4233FE8D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4D6423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AB790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Bowden,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F24BCF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51.93271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F7122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-114.03476</w:t>
            </w:r>
          </w:p>
        </w:tc>
      </w:tr>
      <w:tr w:rsidRPr="00863BA4" w:rsidR="009C0147" w:rsidTr="6B41C42F" w14:paraId="3485D847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FB9390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FCE42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Clive,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6D3302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52.47779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EEA7B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-113.44417</w:t>
            </w:r>
          </w:p>
        </w:tc>
      </w:tr>
      <w:tr w:rsidRPr="00863BA4" w:rsidR="009C0147" w:rsidTr="6B41C42F" w14:paraId="1506229F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DC6F9D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56B12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Delburne,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7A92CF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52.19738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02E23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-113.23876</w:t>
            </w:r>
          </w:p>
        </w:tc>
      </w:tr>
      <w:tr w:rsidRPr="00863BA4" w:rsidR="009C0147" w:rsidTr="6B41C42F" w14:paraId="3BA72F67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76AF6B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D88AD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Eckville,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F7D256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52.36288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F1033F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-114.37061</w:t>
            </w:r>
          </w:p>
        </w:tc>
      </w:tr>
      <w:tr w:rsidRPr="00863BA4" w:rsidR="009C0147" w:rsidTr="6B41C42F" w14:paraId="46D6A3C6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7D248A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93903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Elnora,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B49575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51.99266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7A883D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-113.19959</w:t>
            </w:r>
          </w:p>
        </w:tc>
      </w:tr>
      <w:tr w:rsidRPr="00863BA4" w:rsidR="009C0147" w:rsidTr="6B41C42F" w14:paraId="5916EC5E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355C68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CAD52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Half Moon Bay, Summer Village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03FFA5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52.34592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1738D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-114.17522</w:t>
            </w:r>
          </w:p>
        </w:tc>
      </w:tr>
      <w:tr w:rsidRPr="00863BA4" w:rsidR="009C0147" w:rsidTr="6B41C42F" w14:paraId="64FA0ED3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F76C71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AC16B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Innisfail,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9501BF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52.02019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14CA8F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-113.95672</w:t>
            </w:r>
          </w:p>
        </w:tc>
      </w:tr>
      <w:tr w:rsidRPr="00863BA4" w:rsidR="009C0147" w:rsidTr="6B41C42F" w14:paraId="2CA26B21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817965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BF01B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Jarvis Bay, Summer Village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569E25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52.33614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A1C598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-114.07454</w:t>
            </w:r>
          </w:p>
        </w:tc>
      </w:tr>
      <w:tr w:rsidRPr="00863BA4" w:rsidR="009C0147" w:rsidTr="6B41C42F" w14:paraId="6108047B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DF48C8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9C10C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Lacombe, City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E1A15A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52.46846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9BD5F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-113.73066</w:t>
            </w:r>
          </w:p>
        </w:tc>
      </w:tr>
      <w:tr w:rsidRPr="00863BA4" w:rsidR="009C0147" w:rsidTr="6B41C42F" w14:paraId="4D6047F9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BA0D57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42A67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Lacombe, County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9C93DA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52.46846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84FEDB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-113.73066</w:t>
            </w:r>
          </w:p>
        </w:tc>
      </w:tr>
      <w:tr w:rsidRPr="00863BA4" w:rsidR="009C0147" w:rsidTr="6B41C42F" w14:paraId="482764B7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1B5ECE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B4E44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Norglenwood, Summer Village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4B0EDC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52.32223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29F666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-114.11799</w:t>
            </w:r>
          </w:p>
        </w:tc>
      </w:tr>
      <w:tr w:rsidRPr="00863BA4" w:rsidR="009C0147" w:rsidTr="6B41C42F" w14:paraId="669934F5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A4F934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9D1D9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Penhold,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2965F8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52.13671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DDBDC2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-113.87229</w:t>
            </w:r>
          </w:p>
        </w:tc>
      </w:tr>
      <w:tr w:rsidRPr="00863BA4" w:rsidR="009C0147" w:rsidTr="6B41C42F" w14:paraId="10EE4A08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E9179B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DF72B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Ponoka County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E55A55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52.67586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6B5A0F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-113.58346</w:t>
            </w:r>
          </w:p>
        </w:tc>
      </w:tr>
      <w:tr w:rsidRPr="00863BA4" w:rsidR="009C0147" w:rsidTr="6B41C42F" w14:paraId="529E6CEB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09ABDE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B73BB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Ponoka,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1E8532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52.67586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8C9D9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-113.58346</w:t>
            </w:r>
          </w:p>
        </w:tc>
      </w:tr>
      <w:tr w:rsidRPr="00863BA4" w:rsidR="009C0147" w:rsidTr="6B41C42F" w14:paraId="17434A21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2C542B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49D74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Red Deer County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787219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52.26896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620114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-113.81156</w:t>
            </w:r>
          </w:p>
        </w:tc>
      </w:tr>
      <w:tr w:rsidRPr="00863BA4" w:rsidR="009C0147" w:rsidTr="6B41C42F" w14:paraId="71EB457C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B7F811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5885C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Red Deer, City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B609B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52.26896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43E37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-113.81156</w:t>
            </w:r>
          </w:p>
        </w:tc>
      </w:tr>
      <w:tr w:rsidRPr="00863BA4" w:rsidR="009C0147" w:rsidTr="6B41C42F" w14:paraId="09808D94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9D58B1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04725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Stettler No.6, County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482789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52.32339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C587B5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-112.71914</w:t>
            </w:r>
          </w:p>
        </w:tc>
      </w:tr>
      <w:tr w:rsidRPr="00863BA4" w:rsidR="009C0147" w:rsidTr="6B41C42F" w14:paraId="2E7443A0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3C4197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512CF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Stettler,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DAECAA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52.32339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5A10CC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-112.71914</w:t>
            </w:r>
          </w:p>
        </w:tc>
      </w:tr>
      <w:tr w:rsidRPr="00863BA4" w:rsidR="009C0147" w:rsidTr="6B41C42F" w14:paraId="4B07F845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D532B5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AB276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Sunbreaker Cove, Summer Village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B82B54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52.39147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0709B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-114.19677</w:t>
            </w:r>
          </w:p>
        </w:tc>
      </w:tr>
      <w:tr w:rsidRPr="00863BA4" w:rsidR="009C0147" w:rsidTr="6B41C42F" w14:paraId="0DCB3891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BCC4E1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7DC15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Sylvan Lake,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11F9D7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52.30654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4E9862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-114.09730</w:t>
            </w:r>
          </w:p>
        </w:tc>
      </w:tr>
      <w:tr w:rsidRPr="00863BA4" w:rsidR="009C0147" w:rsidTr="6B41C42F" w14:paraId="5E5DCAC2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4845DC5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3B2271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336B5C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38BA4E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9C0147" w:rsidTr="6B41C42F" w14:paraId="2BE8AA84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F38676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1E43F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Brazeau County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C6F68D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53.19527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915FF1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-114.99195</w:t>
            </w:r>
          </w:p>
        </w:tc>
      </w:tr>
      <w:tr w:rsidRPr="00863BA4" w:rsidR="009C0147" w:rsidTr="6B41C42F" w14:paraId="235E8066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7E25F8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2775B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Clearwater County, Municipal District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809327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52.47631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3E2EB0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-116.10792</w:t>
            </w:r>
          </w:p>
        </w:tc>
      </w:tr>
      <w:tr w:rsidRPr="00863BA4" w:rsidR="009C0147" w:rsidTr="6B41C42F" w14:paraId="1BF20FB3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B70864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6DBEE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Edson,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E5081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53.58594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182A4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-116.43438</w:t>
            </w:r>
          </w:p>
        </w:tc>
      </w:tr>
      <w:tr w:rsidRPr="00863BA4" w:rsidR="009C0147" w:rsidTr="6B41C42F" w14:paraId="7B71B8E2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05118C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22F45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Hinton,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A8E2C9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53.39523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B5087A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-117.60247</w:t>
            </w:r>
          </w:p>
        </w:tc>
      </w:tr>
      <w:tr w:rsidRPr="00863BA4" w:rsidR="009C0147" w:rsidTr="6B41C42F" w14:paraId="586C2330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4CEA96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74636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Itaska Beach, Summer Village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B9F00C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53.07055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DEE422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-114.07878</w:t>
            </w:r>
          </w:p>
        </w:tc>
      </w:tr>
      <w:tr w:rsidRPr="00863BA4" w:rsidR="009C0147" w:rsidTr="6B41C42F" w14:paraId="0A3B6FB3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78EC68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B63C8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Jasper, Specialized Municipality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E0015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52.87932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4415A8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-118.08059</w:t>
            </w:r>
          </w:p>
        </w:tc>
      </w:tr>
      <w:tr w:rsidRPr="00863BA4" w:rsidR="009C0147" w:rsidTr="6B41C42F" w14:paraId="3B6AE071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538DA6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11F79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O'Chiese 203, First Nation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F9786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52.79915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31D058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-115.34261</w:t>
            </w:r>
          </w:p>
        </w:tc>
      </w:tr>
      <w:tr w:rsidRPr="00863BA4" w:rsidR="009C0147" w:rsidTr="6B41C42F" w14:paraId="033E8DBE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E31306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019F7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Sundance Beach, Summer Village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F3B58F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53.08180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2D07C5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-114.11235</w:t>
            </w:r>
          </w:p>
        </w:tc>
      </w:tr>
      <w:tr w:rsidRPr="00863BA4" w:rsidR="009C0147" w:rsidTr="6B41C42F" w14:paraId="3D7F9F0F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1D062B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26855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Yellowhead County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7B6876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53.57025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07617E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-116.58114</w:t>
            </w:r>
          </w:p>
        </w:tc>
      </w:tr>
      <w:tr w:rsidRPr="00863BA4" w:rsidR="009C0147" w:rsidTr="6B41C42F" w14:paraId="09B4352A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6405C76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4CBED8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5089BD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4F36F0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9C0147" w:rsidTr="6B41C42F" w14:paraId="13EBDC0B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168529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A3640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Airdrie, City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E509FE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51.29139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6144D7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-114.01342</w:t>
            </w:r>
          </w:p>
        </w:tc>
      </w:tr>
      <w:tr w:rsidRPr="00863BA4" w:rsidR="009C0147" w:rsidTr="6B41C42F" w14:paraId="5165FB4D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A654C5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B2F78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Beiseker,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7377BD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51.38420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695F1B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-113.53624</w:t>
            </w:r>
          </w:p>
        </w:tc>
      </w:tr>
      <w:tr w:rsidRPr="00863BA4" w:rsidR="009C0147" w:rsidTr="6B41C42F" w14:paraId="58D654A6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066974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AC77F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Calgary, City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27233A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51.04962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23365D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-114.07358</w:t>
            </w:r>
          </w:p>
        </w:tc>
      </w:tr>
      <w:tr w:rsidRPr="00863BA4" w:rsidR="009C0147" w:rsidTr="6B41C42F" w14:paraId="79D370C2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17A4DF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C0D67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Carstairs,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954EF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51.56202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A82751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-114.09706</w:t>
            </w:r>
          </w:p>
        </w:tc>
      </w:tr>
      <w:tr w:rsidRPr="00863BA4" w:rsidR="009C0147" w:rsidTr="6B41C42F" w14:paraId="0EC32BFF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F99CEA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A9A4A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Chestermere, City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C1FEBD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51.03161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FA8835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-113.83365</w:t>
            </w:r>
          </w:p>
        </w:tc>
      </w:tr>
      <w:tr w:rsidRPr="00863BA4" w:rsidR="009C0147" w:rsidTr="6B41C42F" w14:paraId="040D3949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07BA07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1C8C6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Crossfield,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E81ABA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51.43113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FA4102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-114.02614</w:t>
            </w:r>
          </w:p>
        </w:tc>
      </w:tr>
      <w:tr w:rsidRPr="00863BA4" w:rsidR="009C0147" w:rsidTr="6B41C42F" w14:paraId="737CC53F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A5B5C2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DEABA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Didsbury,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1100F7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51.65681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02F592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-114.13771</w:t>
            </w:r>
          </w:p>
        </w:tc>
      </w:tr>
      <w:tr w:rsidRPr="00863BA4" w:rsidR="009C0147" w:rsidTr="6B41C42F" w14:paraId="3335CD83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4A8010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C3CBF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Irricana, Town of 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19B415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51.32166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C26451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-113.60389</w:t>
            </w:r>
          </w:p>
        </w:tc>
      </w:tr>
      <w:tr w:rsidRPr="00863BA4" w:rsidR="009C0147" w:rsidTr="6B41C42F" w14:paraId="6EF9B932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219F6F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924AD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Mountain View County, Municipal District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F16BD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51.66373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67198A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-114.30866</w:t>
            </w:r>
          </w:p>
        </w:tc>
      </w:tr>
      <w:tr w:rsidRPr="00863BA4" w:rsidR="009C0147" w:rsidTr="6B41C42F" w14:paraId="2802C220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D42A96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169A0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Olds,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C32840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51.79494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900351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-114.11991</w:t>
            </w:r>
          </w:p>
        </w:tc>
      </w:tr>
      <w:tr w:rsidRPr="00863BA4" w:rsidR="009C0147" w:rsidTr="6B41C42F" w14:paraId="3B6FF38D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CDE13A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EA3BE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Rocky View County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AC9C1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51.27048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91450E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-114.16629</w:t>
            </w:r>
          </w:p>
        </w:tc>
      </w:tr>
      <w:tr w:rsidRPr="00863BA4" w:rsidR="009C0147" w:rsidTr="6B41C42F" w14:paraId="29F726AB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0DF2EF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D1932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Sundre,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AB1C15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51.79705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052223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-114.63929</w:t>
            </w:r>
          </w:p>
        </w:tc>
      </w:tr>
      <w:tr w:rsidRPr="00863BA4" w:rsidR="009C0147" w:rsidTr="6B41C42F" w14:paraId="751D4920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099338A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6FF214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350649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4D37EA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9C0147" w:rsidTr="6B41C42F" w14:paraId="7D55110E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F8B54B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F3E20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Banff,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D5FE99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51.17841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39104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-115.57079</w:t>
            </w:r>
          </w:p>
        </w:tc>
      </w:tr>
      <w:tr w:rsidRPr="00863BA4" w:rsidR="009C0147" w:rsidTr="6B41C42F" w14:paraId="2550C7A3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37C37F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F7C4F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Bighorn, Municipal District of (Bighorn No. 8, MD)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EF95DD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51.44873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F92945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-115.03828</w:t>
            </w:r>
          </w:p>
        </w:tc>
      </w:tr>
      <w:tr w:rsidRPr="00863BA4" w:rsidR="009C0147" w:rsidTr="6B41C42F" w14:paraId="61390801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707746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408A7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Canmore,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B20C32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51.08960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2EBF59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-115.35449</w:t>
            </w:r>
          </w:p>
        </w:tc>
      </w:tr>
      <w:tr w:rsidRPr="00863BA4" w:rsidR="009C0147" w:rsidTr="6B41C42F" w14:paraId="3943809E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3F4F51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76B4E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Cochrane,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AA866E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51.18897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980477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-114.46678</w:t>
            </w:r>
          </w:p>
        </w:tc>
      </w:tr>
      <w:tr w:rsidRPr="00863BA4" w:rsidR="009C0147" w:rsidTr="6B41C42F" w14:paraId="21C261BB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DAA110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05D0F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Improvement District No. 9 (Lake Louise)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D37748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51.44195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37DF23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-116.20252</w:t>
            </w:r>
          </w:p>
        </w:tc>
      </w:tr>
      <w:tr w:rsidRPr="00863BA4" w:rsidR="009C0147" w:rsidTr="6B41C42F" w14:paraId="255864AA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92C016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83F78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Kananaskis Improvement District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60A583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51.07718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5E8217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-115.12524</w:t>
            </w:r>
          </w:p>
        </w:tc>
      </w:tr>
      <w:tr w:rsidRPr="00863BA4" w:rsidR="009C0147" w:rsidTr="6B41C42F" w14:paraId="105D67D5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B1A9B7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6CABF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Rocky Mountain House,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B1616B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52.37762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97248B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-114.91369</w:t>
            </w:r>
          </w:p>
        </w:tc>
      </w:tr>
      <w:tr w:rsidRPr="00863BA4" w:rsidR="009C0147" w:rsidTr="6B41C42F" w14:paraId="73E09D5D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A6522C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4F51D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Stoney Tribal Administration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A6CB66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51.14800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79ED86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-114.84321</w:t>
            </w:r>
          </w:p>
        </w:tc>
      </w:tr>
      <w:tr w:rsidRPr="00863BA4" w:rsidR="009C0147" w:rsidTr="6B41C42F" w14:paraId="5B2C771F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B01F09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477E2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Waiparous, Summer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62B60A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51.28423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92713B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-114.83727</w:t>
            </w:r>
          </w:p>
        </w:tc>
      </w:tr>
      <w:tr w:rsidRPr="00863BA4" w:rsidR="009C0147" w:rsidTr="6B41C42F" w14:paraId="67BD90C3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53E2D51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40151A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04A8C5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9C0147" w:rsidP="009C0147" w:rsidRDefault="009C0147" w14:paraId="59BDF7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9C0147" w:rsidTr="6B41C42F" w14:paraId="7A4E9868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E676D6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0DC8C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Acme,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802A3E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51.49631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857C5D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-113.50996</w:t>
            </w:r>
          </w:p>
        </w:tc>
      </w:tr>
      <w:tr w:rsidRPr="00863BA4" w:rsidR="009C0147" w:rsidTr="6B41C42F" w14:paraId="509A58F3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439C7E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7B738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Arrowwood,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B0C925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50.73752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C5694E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-113.15259</w:t>
            </w:r>
          </w:p>
        </w:tc>
      </w:tr>
      <w:tr w:rsidRPr="00863BA4" w:rsidR="009C0147" w:rsidTr="6B41C42F" w14:paraId="4BA7A1CF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C533A9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FFC9F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Bassano, Town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972A0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50.78895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D88942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-112.45459</w:t>
            </w:r>
          </w:p>
        </w:tc>
      </w:tr>
      <w:tr w:rsidRPr="00863BA4" w:rsidR="009C0147" w:rsidTr="6B41C42F" w14:paraId="5958EFB5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8F76AA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6C344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Big Country Waste Management Commission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C17DB7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51.66340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A4BCF3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-111.94122</w:t>
            </w:r>
          </w:p>
        </w:tc>
      </w:tr>
      <w:tr w:rsidRPr="00863BA4" w:rsidR="009C0147" w:rsidTr="6B41C42F" w14:paraId="6EF6A32F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3F0C93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7645A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Brooks, City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FF8CB2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50.57209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7695E1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-111.89714</w:t>
            </w:r>
          </w:p>
        </w:tc>
      </w:tr>
      <w:tr w:rsidRPr="00863BA4" w:rsidR="009C0147" w:rsidTr="6B41C42F" w14:paraId="2B9F8872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6DF3B1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3CEA7B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Carbon,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AA22BF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51.48696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A7E556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-113.15406</w:t>
            </w:r>
          </w:p>
        </w:tc>
      </w:tr>
      <w:tr w:rsidRPr="00863BA4" w:rsidR="009C0147" w:rsidTr="6B41C42F" w14:paraId="1BB91181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242351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0FB65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Carmangay, Village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7686DC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50.12690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C47DB6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-113.11270</w:t>
            </w:r>
          </w:p>
        </w:tc>
      </w:tr>
      <w:tr w:rsidRPr="00863BA4" w:rsidR="009C0147" w:rsidTr="6B41C42F" w14:paraId="1CF92600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25E14AE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F03F7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Champion,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6628C9B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50.24209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5CE78B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-113.15127</w:t>
            </w:r>
          </w:p>
        </w:tc>
      </w:tr>
      <w:tr w:rsidRPr="00863BA4" w:rsidR="009C0147" w:rsidTr="6B41C42F" w14:paraId="67041113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1D337F9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5BB31A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Claresholm,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0101F06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50.02867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9C0147" w:rsidP="009C0147" w:rsidRDefault="009C0147" w14:paraId="42703DE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-113.58969</w:t>
            </w:r>
          </w:p>
        </w:tc>
      </w:tr>
      <w:tr w:rsidRPr="00863BA4" w:rsidR="003D30D4" w:rsidTr="6B41C42F" w14:paraId="3FC3BB98" w14:textId="77777777">
        <w:trPr>
          <w:trHeight w:val="30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3D30D4" w:rsidP="003D30D4" w:rsidRDefault="003D30D4" w14:paraId="42F1819D" w14:textId="29633E0E" w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C2439C3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3D30D4" w:rsidP="003D30D4" w:rsidRDefault="003D30D4" w14:paraId="460641C5" w14:textId="7087815C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C2439C3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Consort,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3D30D4" w:rsidP="003D30D4" w:rsidRDefault="003D30D4" w14:paraId="79160552" w14:textId="5C7CDDFF" w14:noSpellErr="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C2439C3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51.66340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3D30D4" w:rsidP="003D30D4" w:rsidRDefault="003D30D4" w14:paraId="5CD70410" w14:textId="3D5D6B02" w14:noSpellErr="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C2439C3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-111.94122</w:t>
            </w:r>
          </w:p>
        </w:tc>
      </w:tr>
      <w:tr w:rsidRPr="00863BA4" w:rsidR="003D30D4" w:rsidTr="6B41C42F" w14:paraId="508CBCE4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20FEDC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5820D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Delia,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EABD89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51.63128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1A1A03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-112.37315</w:t>
            </w:r>
          </w:p>
        </w:tc>
      </w:tr>
      <w:tr w:rsidRPr="00863BA4" w:rsidR="003D30D4" w:rsidTr="6B41C42F" w14:paraId="70560441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2375F4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14F08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Diamond Valley,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008CAD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50.68835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5C597E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-114.23267</w:t>
            </w:r>
          </w:p>
        </w:tc>
      </w:tr>
      <w:tr w:rsidRPr="00863BA4" w:rsidR="003D30D4" w:rsidTr="6B41C42F" w14:paraId="39586815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EEE2E1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26A37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Drumheller,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FD228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51.46383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C613C6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-112.70778</w:t>
            </w:r>
          </w:p>
        </w:tc>
      </w:tr>
      <w:tr w:rsidRPr="00863BA4" w:rsidR="003D30D4" w:rsidTr="6B41C42F" w14:paraId="006DC968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F9DCDE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3F14D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Duchess, Village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B2954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50.73124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BA2D2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-111.90601</w:t>
            </w:r>
          </w:p>
        </w:tc>
      </w:tr>
      <w:tr w:rsidRPr="00863BA4" w:rsidR="003D30D4" w:rsidTr="6B41C42F" w14:paraId="0BD09963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ED4390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E9D90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Empress,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DB3B52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50.95676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238E5B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-110.00795</w:t>
            </w:r>
          </w:p>
        </w:tc>
      </w:tr>
      <w:tr w:rsidRPr="00863BA4" w:rsidR="003D30D4" w:rsidTr="6B41C42F" w14:paraId="65153A47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5C99159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7DE75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Foothills County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C61118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50.60121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2E923F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-113.97494</w:t>
            </w:r>
          </w:p>
        </w:tc>
      </w:tr>
      <w:tr w:rsidRPr="00863BA4" w:rsidR="003D30D4" w:rsidTr="6B41C42F" w14:paraId="104BCD01" w14:textId="77777777">
        <w:trPr>
          <w:trHeight w:val="30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3D30D4" w:rsidP="003D30D4" w:rsidRDefault="003D30D4" w14:paraId="7C2DB999" w14:textId="792E2543" w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C2439C3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3D30D4" w:rsidP="003D30D4" w:rsidRDefault="003D30D4" w14:paraId="01362509" w14:textId="258BB9A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C2439C3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Hanna,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3D30D4" w:rsidP="003D30D4" w:rsidRDefault="003D30D4" w14:paraId="153786E4" w14:textId="1A3DFC14" w14:noSpellErr="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C2439C3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51.66340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3D30D4" w:rsidP="003D30D4" w:rsidRDefault="003D30D4" w14:paraId="0E3E8A49" w14:textId="56FC3E4A" w14:noSpellErr="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C2439C3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-111.94122</w:t>
            </w:r>
          </w:p>
        </w:tc>
      </w:tr>
      <w:tr w:rsidRPr="00863BA4" w:rsidR="003D30D4" w:rsidTr="6B41C42F" w14:paraId="0F54CA10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A69B28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3F38F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High River,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1CBAE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50.57658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DE3984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-113.87148</w:t>
            </w:r>
          </w:p>
        </w:tc>
      </w:tr>
      <w:tr w:rsidRPr="00863BA4" w:rsidR="003D30D4" w:rsidTr="6B41C42F" w14:paraId="6F4E6221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2D8702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4524A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Hussar,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40D5A4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51.04103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F4CC5D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-112.68127</w:t>
            </w:r>
          </w:p>
        </w:tc>
      </w:tr>
      <w:tr w:rsidRPr="00863BA4" w:rsidR="003D30D4" w:rsidTr="6B41C42F" w14:paraId="4A5A33A7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D177F9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9871B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Kneehill County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F2E2E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51.70652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9BE088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-113.24158</w:t>
            </w:r>
          </w:p>
        </w:tc>
      </w:tr>
      <w:tr w:rsidRPr="00863BA4" w:rsidR="003D30D4" w:rsidTr="6B41C42F" w14:paraId="49B752FD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17C7D3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1FDD52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Linden,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8AEC03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51.59076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311B77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-113.48664</w:t>
            </w:r>
          </w:p>
        </w:tc>
      </w:tr>
      <w:tr w:rsidRPr="00863BA4" w:rsidR="003D30D4" w:rsidTr="6B41C42F" w14:paraId="75B3A092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18F7897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B6087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Lomond, Village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1475FF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50.35001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5A39C7D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-112.64469</w:t>
            </w:r>
          </w:p>
        </w:tc>
      </w:tr>
      <w:tr w:rsidRPr="00863BA4" w:rsidR="003D30D4" w:rsidTr="6B41C42F" w14:paraId="6BD6AE40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72406B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C224F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Milo, Village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1B5A7E9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50.57040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9B6909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-112.88371</w:t>
            </w:r>
          </w:p>
        </w:tc>
      </w:tr>
      <w:tr w:rsidRPr="00863BA4" w:rsidR="003D30D4" w:rsidTr="6B41C42F" w14:paraId="12935EDC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5E7B79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57A52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Morrin,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0C198C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51.65982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1E0DCD8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-112.76594</w:t>
            </w:r>
          </w:p>
        </w:tc>
      </w:tr>
      <w:tr w:rsidRPr="00863BA4" w:rsidR="003D30D4" w:rsidTr="6B41C42F" w14:paraId="053C1F7E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AAAEB9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A1CAA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Munson,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8C6D4B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51.56147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EDB118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-112.74022</w:t>
            </w:r>
          </w:p>
        </w:tc>
      </w:tr>
      <w:tr w:rsidRPr="00863BA4" w:rsidR="003D30D4" w:rsidTr="6B41C42F" w14:paraId="2D55C91C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E90E82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82645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Nanton,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F45481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50.34939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1FEB9F9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-113.77491</w:t>
            </w:r>
          </w:p>
        </w:tc>
      </w:tr>
      <w:tr w:rsidRPr="00863BA4" w:rsidR="003D30D4" w:rsidTr="6B41C42F" w14:paraId="3EEF205F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F10F0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57E9C9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Newell County, Municipal District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EEE049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50.68867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C3240D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-111.97074</w:t>
            </w:r>
          </w:p>
        </w:tc>
      </w:tr>
      <w:tr w:rsidRPr="00863BA4" w:rsidR="003D30D4" w:rsidTr="6B41C42F" w14:paraId="6D299149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6B9BE4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EC61E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Newell Regional Solid Waste Management Association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19303F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50.64834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00B50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-111.99077</w:t>
            </w:r>
          </w:p>
        </w:tc>
      </w:tr>
      <w:tr w:rsidRPr="00863BA4" w:rsidR="003D30D4" w:rsidTr="6B41C42F" w14:paraId="55B8E2E7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EB7926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137887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Okotoks,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11EF82B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50.72545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C7669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-113.97493</w:t>
            </w:r>
          </w:p>
        </w:tc>
      </w:tr>
      <w:tr w:rsidRPr="00863BA4" w:rsidR="003D30D4" w:rsidTr="6B41C42F" w14:paraId="2A8F00E3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0E5AE9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6683F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Oyen, Town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1853781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51.35072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553342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-110.48065</w:t>
            </w:r>
          </w:p>
        </w:tc>
      </w:tr>
      <w:tr w:rsidRPr="00863BA4" w:rsidR="003D30D4" w:rsidTr="6B41C42F" w14:paraId="0752939E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B21D05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B4380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Rockyford,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1794BE7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51.23375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05B3D7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-113.14132</w:t>
            </w:r>
          </w:p>
        </w:tc>
      </w:tr>
      <w:tr w:rsidRPr="00863BA4" w:rsidR="003D30D4" w:rsidTr="6B41C42F" w14:paraId="0CE2607E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5F5D88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37FD1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Rosemary,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198EAF7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50.75639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11EEAFF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-112.08788</w:t>
            </w:r>
          </w:p>
        </w:tc>
      </w:tr>
      <w:tr w:rsidRPr="00863BA4" w:rsidR="003D30D4" w:rsidTr="6B41C42F" w14:paraId="7D093E97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39C849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6982F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Standard, Village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175FA7B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51.10959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BB1BF6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-112.98321</w:t>
            </w:r>
          </w:p>
        </w:tc>
      </w:tr>
      <w:tr w:rsidRPr="00863BA4" w:rsidR="003D30D4" w:rsidTr="6B41C42F" w14:paraId="2B366255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6B3151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F3C5B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Starland County, Municipal District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984E4C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51.64892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A48F04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-112.53269</w:t>
            </w:r>
          </w:p>
        </w:tc>
      </w:tr>
      <w:tr w:rsidRPr="00863BA4" w:rsidR="003D30D4" w:rsidTr="6B41C42F" w14:paraId="7327E2E0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067137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D63C6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Stavely,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7D453F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50.16156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17A6C03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-113.64100</w:t>
            </w:r>
          </w:p>
        </w:tc>
      </w:tr>
      <w:tr w:rsidRPr="00863BA4" w:rsidR="003D30D4" w:rsidTr="6B41C42F" w14:paraId="7CDDED77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5C37ABB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5EC3DE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Strathmore,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1B323B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51.03766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12A3FC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-113.40042</w:t>
            </w:r>
          </w:p>
        </w:tc>
      </w:tr>
      <w:tr w:rsidRPr="00863BA4" w:rsidR="003D30D4" w:rsidTr="6B41C42F" w14:paraId="362B79A2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8EBDA5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B248C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Three Hills,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437BA3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51.70710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8EF0F5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-113.26474</w:t>
            </w:r>
          </w:p>
        </w:tc>
      </w:tr>
      <w:tr w:rsidRPr="00863BA4" w:rsidR="003D30D4" w:rsidTr="6B41C42F" w14:paraId="562B7F43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CE6023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5EEF9A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Trochu,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90AB64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51.82812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1AFF7B5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-113.23072</w:t>
            </w:r>
          </w:p>
        </w:tc>
      </w:tr>
      <w:tr w:rsidRPr="00863BA4" w:rsidR="003D30D4" w:rsidTr="6B41C42F" w14:paraId="769925D9" w14:textId="77777777">
        <w:trPr>
          <w:trHeight w:val="30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3D30D4" w:rsidP="003D30D4" w:rsidRDefault="003D30D4" w14:paraId="13B17833" w14:textId="42B14D39" w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C2439C3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3D30D4" w:rsidP="003D30D4" w:rsidRDefault="003D30D4" w14:paraId="1A5CF0D4" w14:textId="08EAC08C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C2439C3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Veteran,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3D30D4" w:rsidP="003D30D4" w:rsidRDefault="003D30D4" w14:paraId="7A8FC69C" w14:textId="3C4DD6C8" w14:noSpellErr="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C2439C3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51.66340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3D30D4" w:rsidP="003D30D4" w:rsidRDefault="003D30D4" w14:paraId="78C34774" w14:textId="1135839C" w14:noSpellErr="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C2439C3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-111.94122</w:t>
            </w:r>
          </w:p>
        </w:tc>
      </w:tr>
      <w:tr w:rsidRPr="00863BA4" w:rsidR="003D30D4" w:rsidTr="6B41C42F" w14:paraId="3877587F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5DBE123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5FCCCE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Vulcan County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F15F3E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50.40383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183B5D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-113.26218</w:t>
            </w:r>
          </w:p>
        </w:tc>
      </w:tr>
      <w:tr w:rsidRPr="00863BA4" w:rsidR="003D30D4" w:rsidTr="6B41C42F" w14:paraId="4EDB9006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558ACDD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90772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Vulcan, Town of*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DBE41E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50.40383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6F20CA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-113.26218</w:t>
            </w:r>
          </w:p>
        </w:tc>
      </w:tr>
      <w:tr w:rsidRPr="00863BA4" w:rsidR="003D30D4" w:rsidTr="6B41C42F" w14:paraId="36838E79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5831029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B3DD8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Wheatland County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EACC75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51.04390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5695F8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-113.39385</w:t>
            </w:r>
          </w:p>
        </w:tc>
      </w:tr>
      <w:tr w:rsidRPr="00863BA4" w:rsidR="003D30D4" w:rsidTr="6B41C42F" w14:paraId="6B1F9AAB" w14:textId="77777777">
        <w:trPr>
          <w:trHeight w:val="30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3D30D4" w:rsidP="003D30D4" w:rsidRDefault="003D30D4" w14:paraId="4DC013C4" w14:textId="62A2C40F" w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C2439C3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3D30D4" w:rsidP="003D30D4" w:rsidRDefault="003D30D4" w14:paraId="5CC316C0" w14:textId="30F25084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C2439C3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Youngstown,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3D30D4" w:rsidP="003D30D4" w:rsidRDefault="003D30D4" w14:paraId="434CA7B4" w14:textId="54A91429" w14:noSpellErr="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C2439C3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51.66340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63BA4" w:rsidR="003D30D4" w:rsidP="003D30D4" w:rsidRDefault="003D30D4" w14:paraId="6ECA8A11" w14:textId="75773D43" w14:noSpellErr="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6B41C42F" w:rsidR="7C2439C3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en-CA"/>
              </w:rPr>
              <w:t>-111.94122</w:t>
            </w:r>
          </w:p>
        </w:tc>
      </w:tr>
      <w:tr w:rsidRPr="00863BA4" w:rsidR="003D30D4" w:rsidTr="6B41C42F" w14:paraId="14098634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3D30D4" w:rsidP="003D30D4" w:rsidRDefault="003D30D4" w14:paraId="6FFD812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3D30D4" w:rsidP="003D30D4" w:rsidRDefault="003D30D4" w14:paraId="6B50ED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3D30D4" w:rsidP="003D30D4" w:rsidRDefault="003D30D4" w14:paraId="1AB3CE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3D30D4" w:rsidP="003D30D4" w:rsidRDefault="003D30D4" w14:paraId="7EFEE7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  <w:tr w:rsidRPr="00863BA4" w:rsidR="003D30D4" w:rsidTr="6B41C42F" w14:paraId="63FEC2A2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C6E23A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85B72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Bow Island,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750CD5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49.86737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1E331E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-111.37944</w:t>
            </w:r>
          </w:p>
        </w:tc>
      </w:tr>
      <w:tr w:rsidRPr="00863BA4" w:rsidR="003D30D4" w:rsidTr="6B41C42F" w14:paraId="4733276D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F7DBEE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5610AB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Cardston County, Municipal District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5890780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49.19876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959DAF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-113.30264</w:t>
            </w:r>
          </w:p>
        </w:tc>
      </w:tr>
      <w:tr w:rsidRPr="00863BA4" w:rsidR="003D30D4" w:rsidTr="6B41C42F" w14:paraId="7D59BEB9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107C62A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EE27E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Cardston,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20DBEC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49.19876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45CF6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-113.30264</w:t>
            </w:r>
          </w:p>
        </w:tc>
      </w:tr>
      <w:tr w:rsidRPr="00863BA4" w:rsidR="003D30D4" w:rsidTr="6B41C42F" w14:paraId="0E142380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6F6AE6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08D6E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Coaldale,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CC8763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49.72037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16BC29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-112.62287</w:t>
            </w:r>
          </w:p>
        </w:tc>
      </w:tr>
      <w:tr w:rsidRPr="00863BA4" w:rsidR="003D30D4" w:rsidTr="6B41C42F" w14:paraId="32278303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5A28B6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7CB37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Coalhurst,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A2C5CF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49.74572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2F6D3C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-112.93193</w:t>
            </w:r>
          </w:p>
        </w:tc>
      </w:tr>
      <w:tr w:rsidRPr="00863BA4" w:rsidR="003D30D4" w:rsidTr="6B41C42F" w14:paraId="072DE4B3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0D9DE6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1353C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Crowsnest Pass, Municipal District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2669CD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49.60788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159B703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-114.43897</w:t>
            </w:r>
          </w:p>
        </w:tc>
      </w:tr>
      <w:tr w:rsidRPr="00863BA4" w:rsidR="003D30D4" w:rsidTr="6B41C42F" w14:paraId="460E9486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6AB694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8F21F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Foremost, Village of 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B9E55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49.47904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447803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-111.44071</w:t>
            </w:r>
          </w:p>
        </w:tc>
      </w:tr>
      <w:tr w:rsidRPr="00863BA4" w:rsidR="003D30D4" w:rsidTr="6B41C42F" w14:paraId="01853A8A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864AAA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8F397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Forty Mile County No. 8, Municipal County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40A79C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49.47973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0EEBAE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-111.10507</w:t>
            </w:r>
          </w:p>
        </w:tc>
      </w:tr>
      <w:tr w:rsidRPr="00863BA4" w:rsidR="003D30D4" w:rsidTr="6B41C42F" w14:paraId="4EF44CDC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F2374F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E4AB7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Lethbridge, City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535BFBE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49.69775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ADCAD6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-112.84051</w:t>
            </w:r>
          </w:p>
        </w:tc>
      </w:tr>
      <w:tr w:rsidRPr="00863BA4" w:rsidR="003D30D4" w:rsidTr="6B41C42F" w14:paraId="14A8CE91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D357FF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587B24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Lethbridge, County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724356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49.69775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1321D9A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-112.84051</w:t>
            </w:r>
          </w:p>
        </w:tc>
      </w:tr>
      <w:tr w:rsidRPr="00863BA4" w:rsidR="003D30D4" w:rsidTr="6B41C42F" w14:paraId="58A4CC6A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B0948C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1E3A95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Magrath,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8927FB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49.41726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73A74E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-112.86861</w:t>
            </w:r>
          </w:p>
        </w:tc>
      </w:tr>
      <w:tr w:rsidRPr="00863BA4" w:rsidR="003D30D4" w:rsidTr="6B41C42F" w14:paraId="1B444932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542E54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263E9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Medicine Hat, City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E06AED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50.02883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16E306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-110.70330</w:t>
            </w:r>
          </w:p>
        </w:tc>
      </w:tr>
      <w:tr w:rsidRPr="00863BA4" w:rsidR="003D30D4" w:rsidTr="6B41C42F" w14:paraId="4B52FE61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5B8D23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E6553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Milk River,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50473F6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49.15180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5858376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-112.08663</w:t>
            </w:r>
          </w:p>
        </w:tc>
      </w:tr>
      <w:tr w:rsidRPr="00863BA4" w:rsidR="003D30D4" w:rsidTr="6B41C42F" w14:paraId="29C2D1C8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9F5A86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04A57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Nobleford, Town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EFC588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49.88379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1DE572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-113.05326</w:t>
            </w:r>
          </w:p>
        </w:tc>
      </w:tr>
      <w:tr w:rsidRPr="00863BA4" w:rsidR="003D30D4" w:rsidTr="6B41C42F" w14:paraId="33FDD612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1F6B23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02073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Picture Butte, Town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580373F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49.87672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1783BD3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-112.77983</w:t>
            </w:r>
          </w:p>
        </w:tc>
      </w:tr>
      <w:tr w:rsidRPr="00863BA4" w:rsidR="003D30D4" w:rsidTr="6B41C42F" w14:paraId="6B09DD8A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C0A3F2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02510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Pincher Creek No.9, Municipal District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8EF846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49.48482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7B8791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-113.94404</w:t>
            </w:r>
          </w:p>
        </w:tc>
      </w:tr>
      <w:tr w:rsidRPr="00863BA4" w:rsidR="003D30D4" w:rsidTr="6B41C42F" w14:paraId="4AB5D89E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484D8D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77F84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Pincher Creek,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20CE3F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49.48482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3929D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-113.94404</w:t>
            </w:r>
          </w:p>
        </w:tc>
      </w:tr>
      <w:tr w:rsidRPr="00863BA4" w:rsidR="003D30D4" w:rsidTr="6B41C42F" w14:paraId="15BB80D8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D4408E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61668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Raymond,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54A658A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49.46339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CA44A1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-112.66219</w:t>
            </w:r>
          </w:p>
        </w:tc>
      </w:tr>
      <w:tr w:rsidRPr="00863BA4" w:rsidR="003D30D4" w:rsidTr="6B41C42F" w14:paraId="7A28B718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554A973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996F9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Redcliff,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1FEFC23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50.07716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BFB13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-110.78780</w:t>
            </w:r>
          </w:p>
        </w:tc>
      </w:tr>
      <w:tr w:rsidRPr="00863BA4" w:rsidR="003D30D4" w:rsidTr="6B41C42F" w14:paraId="052F311F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705158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91673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Taber, Town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1D611CE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49.78599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19D93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-112.14964</w:t>
            </w:r>
          </w:p>
        </w:tc>
      </w:tr>
      <w:tr w:rsidRPr="00863BA4" w:rsidR="003D30D4" w:rsidTr="6B41C42F" w14:paraId="4528A88C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E7C338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DD17D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 xml:space="preserve">Vauxhall, Town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8C9D34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50.06816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1BC056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-112.10569</w:t>
            </w:r>
          </w:p>
        </w:tc>
      </w:tr>
      <w:tr w:rsidRPr="00863BA4" w:rsidR="003D30D4" w:rsidTr="6B41C42F" w14:paraId="00330B71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3D6D20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34563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Warner No. 5, County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37F63FF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49.28304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7CFFE6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-112.20746</w:t>
            </w:r>
          </w:p>
        </w:tc>
      </w:tr>
      <w:tr w:rsidRPr="00863BA4" w:rsidR="003D30D4" w:rsidTr="6B41C42F" w14:paraId="158836F3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14A9E1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69F4F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Warner, Village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8C012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49.28304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4B8A591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-112.20746</w:t>
            </w:r>
          </w:p>
        </w:tc>
      </w:tr>
      <w:tr w:rsidRPr="00863BA4" w:rsidR="003D30D4" w:rsidTr="6B41C42F" w14:paraId="5EC74F09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25B0C43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09647E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Willow Creek, Municipal District of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F49320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50.02631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63BA4" w:rsidR="003D30D4" w:rsidP="003D30D4" w:rsidRDefault="003D30D4" w14:paraId="6612154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-113.58220</w:t>
            </w:r>
          </w:p>
        </w:tc>
      </w:tr>
      <w:tr w:rsidRPr="00863BA4" w:rsidR="003D30D4" w:rsidTr="6B41C42F" w14:paraId="7C5B1E8A" w14:textId="77777777">
        <w:trPr>
          <w:trHeight w:val="290"/>
        </w:trPr>
        <w:tc>
          <w:tcPr>
            <w:tcW w:w="1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3D30D4" w:rsidP="003D30D4" w:rsidRDefault="003D30D4" w14:paraId="1F2FEAF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3D30D4" w:rsidP="003D30D4" w:rsidRDefault="003D30D4" w14:paraId="0C5669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3D30D4" w:rsidP="003D30D4" w:rsidRDefault="003D30D4" w14:paraId="6A17C7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9F8"/>
            <w:noWrap/>
            <w:tcMar/>
            <w:vAlign w:val="bottom"/>
            <w:hideMark/>
          </w:tcPr>
          <w:p w:rsidRPr="00863BA4" w:rsidR="003D30D4" w:rsidP="003D30D4" w:rsidRDefault="003D30D4" w14:paraId="2D56F7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hAnsi="Times New Roman" w:eastAsia="Times New Roman" w:cs="Times New Roman"/>
                <w:color w:val="000000"/>
                <w:lang w:eastAsia="en-CA"/>
              </w:rPr>
              <w:t> </w:t>
            </w:r>
          </w:p>
        </w:tc>
      </w:tr>
    </w:tbl>
    <w:p w:rsidRPr="00863BA4" w:rsidR="00863BA4" w:rsidP="00754FE2" w:rsidRDefault="00863BA4" w14:paraId="1FA5A5C1" w14:textId="77777777">
      <w:pPr>
        <w:pStyle w:val="OHHpara"/>
        <w:rPr>
          <w:b/>
          <w:sz w:val="22"/>
          <w:szCs w:val="22"/>
        </w:rPr>
      </w:pPr>
    </w:p>
    <w:sectPr w:rsidRPr="00863BA4" w:rsidR="00863BA4" w:rsidSect="00754FE2">
      <w:headerReference w:type="default" r:id="rId10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6FA6" w:rsidP="009F1061" w:rsidRDefault="00866FA6" w14:paraId="0ABF2703" w14:textId="77777777">
      <w:pPr>
        <w:spacing w:after="0" w:line="240" w:lineRule="auto"/>
      </w:pPr>
      <w:r>
        <w:separator/>
      </w:r>
    </w:p>
  </w:endnote>
  <w:endnote w:type="continuationSeparator" w:id="0">
    <w:p w:rsidR="00866FA6" w:rsidP="009F1061" w:rsidRDefault="00866FA6" w14:paraId="0C0FAA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6FA6" w:rsidP="009F1061" w:rsidRDefault="00866FA6" w14:paraId="7AFABC23" w14:textId="77777777">
      <w:pPr>
        <w:spacing w:after="0" w:line="240" w:lineRule="auto"/>
      </w:pPr>
      <w:r>
        <w:separator/>
      </w:r>
    </w:p>
  </w:footnote>
  <w:footnote w:type="continuationSeparator" w:id="0">
    <w:p w:rsidR="00866FA6" w:rsidP="009F1061" w:rsidRDefault="00866FA6" w14:paraId="15F8E7C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E3701" w:rsidR="00805EEA" w:rsidP="00805EEA" w:rsidRDefault="00805EEA" w14:paraId="7659CF55" w14:textId="77777777">
    <w:pPr>
      <w:pStyle w:val="Header"/>
      <w:rPr>
        <w:rFonts w:ascii="Times New Roman" w:hAnsi="Times New Roman" w:cs="Times New Roman"/>
        <w:b/>
        <w:spacing w:val="-2"/>
        <w:sz w:val="20"/>
        <w:szCs w:val="20"/>
      </w:rPr>
    </w:pPr>
    <w:bookmarkStart w:name="_Hlk104996619" w:id="66"/>
    <w:r w:rsidRPr="006E3701">
      <w:rPr>
        <w:rFonts w:ascii="Times New Roman" w:hAnsi="Times New Roman" w:cs="Times New Roman"/>
        <w:b/>
        <w:spacing w:val="-2"/>
        <w:sz w:val="20"/>
        <w:szCs w:val="20"/>
        <w:lang w:val="en-GB"/>
      </w:rPr>
      <w:t xml:space="preserve">REQUEST FOR PROPOSALS TO </w:t>
    </w:r>
    <w:r w:rsidRPr="006E3701">
      <w:rPr>
        <w:rFonts w:ascii="Times New Roman" w:hAnsi="Times New Roman" w:cs="Times New Roman"/>
        <w:b/>
        <w:spacing w:val="-2"/>
        <w:sz w:val="20"/>
        <w:szCs w:val="20"/>
      </w:rPr>
      <w:t xml:space="preserve">ESTABLISH AND OPERATE RECEIVING FACILITIES FOR COLLECTION CATCHMENT AREAS </w:t>
    </w:r>
  </w:p>
  <w:p w:rsidRPr="006E3701" w:rsidR="00805EEA" w:rsidP="00805EEA" w:rsidRDefault="00805EEA" w14:paraId="79B745D1" w14:textId="5C5D5024">
    <w:pPr>
      <w:pStyle w:val="Header"/>
      <w:rPr>
        <w:rFonts w:ascii="Times New Roman" w:hAnsi="Times New Roman" w:cs="Times New Roman"/>
        <w:b/>
        <w:spacing w:val="-2"/>
        <w:sz w:val="20"/>
        <w:szCs w:val="20"/>
      </w:rPr>
    </w:pPr>
    <w:r w:rsidRPr="006E3701">
      <w:rPr>
        <w:rFonts w:ascii="Times New Roman" w:hAnsi="Times New Roman" w:cs="Times New Roman"/>
        <w:b/>
        <w:spacing w:val="-2"/>
        <w:sz w:val="20"/>
        <w:szCs w:val="20"/>
      </w:rPr>
      <w:t>IN THE PROVINCE OF ALBERTA</w:t>
    </w:r>
    <w:r w:rsidRPr="006E3701">
      <w:rPr>
        <w:rFonts w:ascii="Times New Roman" w:hAnsi="Times New Roman" w:cs="Times New Roman"/>
        <w:b/>
        <w:spacing w:val="-2"/>
        <w:sz w:val="20"/>
        <w:szCs w:val="20"/>
      </w:rPr>
      <w:tab/>
    </w:r>
    <w:r w:rsidRPr="006E3701">
      <w:rPr>
        <w:rFonts w:ascii="Times New Roman" w:hAnsi="Times New Roman" w:cs="Times New Roman"/>
        <w:b/>
        <w:spacing w:val="-2"/>
        <w:sz w:val="20"/>
        <w:szCs w:val="20"/>
      </w:rPr>
      <w:t xml:space="preserve">           </w:t>
    </w:r>
    <w:r w:rsidRPr="006E3701">
      <w:rPr>
        <w:rFonts w:ascii="Times New Roman" w:hAnsi="Times New Roman" w:cs="Times New Roman"/>
        <w:b/>
        <w:spacing w:val="-2"/>
        <w:sz w:val="20"/>
        <w:szCs w:val="20"/>
      </w:rPr>
      <w:tab/>
    </w:r>
    <w:r w:rsidRPr="006E3701">
      <w:rPr>
        <w:rFonts w:ascii="Times New Roman" w:hAnsi="Times New Roman" w:cs="Times New Roman"/>
        <w:b/>
        <w:spacing w:val="-2"/>
        <w:sz w:val="20"/>
        <w:szCs w:val="20"/>
      </w:rPr>
      <w:tab/>
    </w:r>
    <w:r w:rsidRPr="006E3701">
      <w:rPr>
        <w:rFonts w:ascii="Times New Roman" w:hAnsi="Times New Roman" w:cs="Times New Roman"/>
        <w:b/>
        <w:spacing w:val="-2"/>
        <w:sz w:val="20"/>
        <w:szCs w:val="20"/>
      </w:rPr>
      <w:tab/>
    </w:r>
    <w:r w:rsidRPr="006E3701">
      <w:rPr>
        <w:rFonts w:ascii="Times New Roman" w:hAnsi="Times New Roman" w:cs="Times New Roman"/>
        <w:b/>
        <w:spacing w:val="-2"/>
        <w:sz w:val="20"/>
        <w:szCs w:val="20"/>
      </w:rPr>
      <w:t xml:space="preserve">                   RFP #2025-01</w:t>
    </w:r>
  </w:p>
  <w:p w:rsidRPr="00805EEA" w:rsidR="00805EEA" w:rsidP="00805EEA" w:rsidRDefault="00805EEA" w14:paraId="06FE5844" w14:textId="77777777">
    <w:pPr>
      <w:pStyle w:val="Header"/>
      <w:rPr>
        <w:rFonts w:cs="Arial"/>
        <w:b/>
        <w:spacing w:val="-2"/>
        <w:szCs w:val="24"/>
      </w:rPr>
    </w:pPr>
    <w:r w:rsidRPr="00805EEA">
      <w:rPr>
        <w:rFonts w:cs="Arial"/>
        <w:b/>
        <w:spacing w:val="-2"/>
        <w:szCs w:val="24"/>
      </w:rPr>
      <w:tab/>
    </w:r>
    <w:bookmarkEnd w:id="66"/>
  </w:p>
  <w:p w:rsidR="009F1061" w:rsidRDefault="009F1061" w14:paraId="0FC44E0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357FB"/>
    <w:multiLevelType w:val="multilevel"/>
    <w:tmpl w:val="BDF288BE"/>
    <w:name w:val="zzmpArticle||Article|2|4|1|1|2|41||1|0|33||1|0|33||1|0|32||1|0|32||1|0|32||1|0|32||1|0|32||1|0|32||"/>
    <w:lvl w:ilvl="0">
      <w:start w:val="1"/>
      <w:numFmt w:val="decimal"/>
      <w:pStyle w:val="ArticleL1"/>
      <w:lvlText w:val="Article %1"/>
      <w:lvlJc w:val="left"/>
      <w:pPr>
        <w:tabs>
          <w:tab w:val="num" w:pos="3698"/>
        </w:tabs>
        <w:ind w:left="2978" w:firstLine="0"/>
      </w:pPr>
      <w:rPr>
        <w:b/>
        <w:i w:val="0"/>
        <w:caps/>
        <w:smallCaps w:val="0"/>
        <w:u w:val="none"/>
      </w:rPr>
    </w:lvl>
    <w:lvl w:ilvl="1">
      <w:start w:val="1"/>
      <w:numFmt w:val="decimal"/>
      <w:pStyle w:val="ArticleL2"/>
      <w:lvlText w:val="%1.%2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rticleL3"/>
      <w:lvlText w:val="%1.%2.%3"/>
      <w:lvlJc w:val="left"/>
      <w:pPr>
        <w:tabs>
          <w:tab w:val="num" w:pos="3960"/>
        </w:tabs>
        <w:ind w:left="3960" w:hanging="720"/>
      </w:pPr>
      <w:rPr>
        <w:b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Article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ArticleL5"/>
      <w:lvlText w:val="(%5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ArticleL6"/>
      <w:lvlText w:val="%6."/>
      <w:lvlJc w:val="left"/>
      <w:pPr>
        <w:ind w:left="3600" w:hanging="360"/>
      </w:pPr>
    </w:lvl>
    <w:lvl w:ilvl="6">
      <w:start w:val="1"/>
      <w:numFmt w:val="upperLetter"/>
      <w:pStyle w:val="ArticleL7"/>
      <w:lvlText w:val="%7."/>
      <w:lvlJc w:val="left"/>
      <w:pPr>
        <w:tabs>
          <w:tab w:val="num" w:pos="4320"/>
        </w:tabs>
        <w:ind w:left="46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pStyle w:val="ArticleL8"/>
      <w:lvlText w:val="%8."/>
      <w:lvlJc w:val="left"/>
      <w:pPr>
        <w:tabs>
          <w:tab w:val="num" w:pos="5040"/>
        </w:tabs>
        <w:ind w:left="54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pStyle w:val="ArticleL9"/>
      <w:lvlText w:val="%9."/>
      <w:lvlJc w:val="left"/>
      <w:pPr>
        <w:tabs>
          <w:tab w:val="num" w:pos="5760"/>
        </w:tabs>
        <w:ind w:left="61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43656572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79"/>
    <w:rsid w:val="00023180"/>
    <w:rsid w:val="00030B7E"/>
    <w:rsid w:val="00035BA6"/>
    <w:rsid w:val="000530D8"/>
    <w:rsid w:val="00054EB5"/>
    <w:rsid w:val="000A6FDC"/>
    <w:rsid w:val="000B5952"/>
    <w:rsid w:val="000C20EC"/>
    <w:rsid w:val="000C68AE"/>
    <w:rsid w:val="000D4B79"/>
    <w:rsid w:val="00110731"/>
    <w:rsid w:val="00134056"/>
    <w:rsid w:val="001416B1"/>
    <w:rsid w:val="00141E89"/>
    <w:rsid w:val="001446EB"/>
    <w:rsid w:val="001459F3"/>
    <w:rsid w:val="00172FF5"/>
    <w:rsid w:val="00174C50"/>
    <w:rsid w:val="001B56FD"/>
    <w:rsid w:val="001C0E36"/>
    <w:rsid w:val="001D2386"/>
    <w:rsid w:val="001E7F09"/>
    <w:rsid w:val="001F0BA1"/>
    <w:rsid w:val="001F180C"/>
    <w:rsid w:val="001F354A"/>
    <w:rsid w:val="00204893"/>
    <w:rsid w:val="0022036A"/>
    <w:rsid w:val="00223015"/>
    <w:rsid w:val="002443A3"/>
    <w:rsid w:val="00265D36"/>
    <w:rsid w:val="00271ED0"/>
    <w:rsid w:val="00294F51"/>
    <w:rsid w:val="002A7896"/>
    <w:rsid w:val="002C1408"/>
    <w:rsid w:val="00333B87"/>
    <w:rsid w:val="003624E3"/>
    <w:rsid w:val="00377098"/>
    <w:rsid w:val="00380776"/>
    <w:rsid w:val="003816E3"/>
    <w:rsid w:val="00394B9B"/>
    <w:rsid w:val="003974BA"/>
    <w:rsid w:val="003A556C"/>
    <w:rsid w:val="003D30D4"/>
    <w:rsid w:val="003D50CB"/>
    <w:rsid w:val="003E23B4"/>
    <w:rsid w:val="004263FC"/>
    <w:rsid w:val="00431659"/>
    <w:rsid w:val="00431A5B"/>
    <w:rsid w:val="00434E6B"/>
    <w:rsid w:val="004514DE"/>
    <w:rsid w:val="00454845"/>
    <w:rsid w:val="00471E50"/>
    <w:rsid w:val="0047578D"/>
    <w:rsid w:val="004D0165"/>
    <w:rsid w:val="004D256F"/>
    <w:rsid w:val="004F004D"/>
    <w:rsid w:val="00520FD1"/>
    <w:rsid w:val="005240A2"/>
    <w:rsid w:val="005311AE"/>
    <w:rsid w:val="00554972"/>
    <w:rsid w:val="0057112D"/>
    <w:rsid w:val="005808DB"/>
    <w:rsid w:val="00581DDF"/>
    <w:rsid w:val="00585D47"/>
    <w:rsid w:val="00587196"/>
    <w:rsid w:val="00592DB2"/>
    <w:rsid w:val="005C2765"/>
    <w:rsid w:val="005C4D28"/>
    <w:rsid w:val="005D229A"/>
    <w:rsid w:val="005D71B8"/>
    <w:rsid w:val="00601222"/>
    <w:rsid w:val="00617E92"/>
    <w:rsid w:val="006358DE"/>
    <w:rsid w:val="00646A00"/>
    <w:rsid w:val="00653592"/>
    <w:rsid w:val="00665445"/>
    <w:rsid w:val="00670831"/>
    <w:rsid w:val="006716D8"/>
    <w:rsid w:val="00687927"/>
    <w:rsid w:val="006A6D8C"/>
    <w:rsid w:val="006B768E"/>
    <w:rsid w:val="006B77DA"/>
    <w:rsid w:val="006C0DD5"/>
    <w:rsid w:val="006C7094"/>
    <w:rsid w:val="006D0ACF"/>
    <w:rsid w:val="006D239C"/>
    <w:rsid w:val="006D6DEC"/>
    <w:rsid w:val="006E1A66"/>
    <w:rsid w:val="006E3701"/>
    <w:rsid w:val="006E41E9"/>
    <w:rsid w:val="00704B99"/>
    <w:rsid w:val="007178F8"/>
    <w:rsid w:val="007236CB"/>
    <w:rsid w:val="00741B80"/>
    <w:rsid w:val="00754FE2"/>
    <w:rsid w:val="00762E64"/>
    <w:rsid w:val="0076629C"/>
    <w:rsid w:val="007840C5"/>
    <w:rsid w:val="007E2D2C"/>
    <w:rsid w:val="00805EEA"/>
    <w:rsid w:val="00812A3D"/>
    <w:rsid w:val="00846939"/>
    <w:rsid w:val="00863BA4"/>
    <w:rsid w:val="00866FA6"/>
    <w:rsid w:val="00892A38"/>
    <w:rsid w:val="00895583"/>
    <w:rsid w:val="00895B46"/>
    <w:rsid w:val="00896416"/>
    <w:rsid w:val="008A0695"/>
    <w:rsid w:val="008A48F0"/>
    <w:rsid w:val="008B31B3"/>
    <w:rsid w:val="008E03E1"/>
    <w:rsid w:val="008F4B80"/>
    <w:rsid w:val="0090614B"/>
    <w:rsid w:val="00907CF3"/>
    <w:rsid w:val="0095422F"/>
    <w:rsid w:val="00967F3B"/>
    <w:rsid w:val="0097652E"/>
    <w:rsid w:val="009A100A"/>
    <w:rsid w:val="009B32F3"/>
    <w:rsid w:val="009B5452"/>
    <w:rsid w:val="009B6157"/>
    <w:rsid w:val="009C0147"/>
    <w:rsid w:val="009C0A96"/>
    <w:rsid w:val="009F1061"/>
    <w:rsid w:val="009F7861"/>
    <w:rsid w:val="00A029FB"/>
    <w:rsid w:val="00A05825"/>
    <w:rsid w:val="00A076F5"/>
    <w:rsid w:val="00A13425"/>
    <w:rsid w:val="00A221A1"/>
    <w:rsid w:val="00A300E2"/>
    <w:rsid w:val="00A339F0"/>
    <w:rsid w:val="00A555F2"/>
    <w:rsid w:val="00A84D3B"/>
    <w:rsid w:val="00A95933"/>
    <w:rsid w:val="00AC4218"/>
    <w:rsid w:val="00AD5FB2"/>
    <w:rsid w:val="00B101FD"/>
    <w:rsid w:val="00B15131"/>
    <w:rsid w:val="00B353CD"/>
    <w:rsid w:val="00B441F3"/>
    <w:rsid w:val="00B458F9"/>
    <w:rsid w:val="00B66A11"/>
    <w:rsid w:val="00B803DC"/>
    <w:rsid w:val="00BA6ABE"/>
    <w:rsid w:val="00BD1979"/>
    <w:rsid w:val="00BE3306"/>
    <w:rsid w:val="00BF38E8"/>
    <w:rsid w:val="00C26B60"/>
    <w:rsid w:val="00C37AC0"/>
    <w:rsid w:val="00C4437E"/>
    <w:rsid w:val="00C453F5"/>
    <w:rsid w:val="00C47135"/>
    <w:rsid w:val="00C65AA9"/>
    <w:rsid w:val="00C72ECA"/>
    <w:rsid w:val="00C83017"/>
    <w:rsid w:val="00CB1EA1"/>
    <w:rsid w:val="00CC4FE3"/>
    <w:rsid w:val="00D1031B"/>
    <w:rsid w:val="00D12E4D"/>
    <w:rsid w:val="00D16743"/>
    <w:rsid w:val="00D22817"/>
    <w:rsid w:val="00D27180"/>
    <w:rsid w:val="00D32643"/>
    <w:rsid w:val="00D34FF1"/>
    <w:rsid w:val="00D46C15"/>
    <w:rsid w:val="00D46E08"/>
    <w:rsid w:val="00D536ED"/>
    <w:rsid w:val="00D579ED"/>
    <w:rsid w:val="00D63EB8"/>
    <w:rsid w:val="00D71FB2"/>
    <w:rsid w:val="00D720F7"/>
    <w:rsid w:val="00D74EDA"/>
    <w:rsid w:val="00DD1564"/>
    <w:rsid w:val="00DD70E8"/>
    <w:rsid w:val="00DE707E"/>
    <w:rsid w:val="00DF0704"/>
    <w:rsid w:val="00DF7825"/>
    <w:rsid w:val="00E04099"/>
    <w:rsid w:val="00E36649"/>
    <w:rsid w:val="00E77F0D"/>
    <w:rsid w:val="00E95ECE"/>
    <w:rsid w:val="00EA41BA"/>
    <w:rsid w:val="00ED6162"/>
    <w:rsid w:val="00EE49FC"/>
    <w:rsid w:val="00EE6B9F"/>
    <w:rsid w:val="00F14BEE"/>
    <w:rsid w:val="00F22497"/>
    <w:rsid w:val="00F63E56"/>
    <w:rsid w:val="00FA1865"/>
    <w:rsid w:val="4A3AD680"/>
    <w:rsid w:val="6B41C42F"/>
    <w:rsid w:val="7425580B"/>
    <w:rsid w:val="7998B50D"/>
    <w:rsid w:val="7C24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E60BC"/>
  <w15:chartTrackingRefBased/>
  <w15:docId w15:val="{A9593B2A-56A5-4ED0-85DD-A80AE76012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4B7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4B79"/>
    <w:rPr>
      <w:color w:val="954F72"/>
      <w:u w:val="single"/>
    </w:rPr>
  </w:style>
  <w:style w:type="paragraph" w:styleId="msonormal0" w:customStyle="1">
    <w:name w:val="msonormal"/>
    <w:basedOn w:val="Normal"/>
    <w:rsid w:val="000D4B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CA"/>
    </w:rPr>
  </w:style>
  <w:style w:type="paragraph" w:styleId="xl75" w:customStyle="1">
    <w:name w:val="xl75"/>
    <w:basedOn w:val="Normal"/>
    <w:rsid w:val="000D4B79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en-CA"/>
    </w:rPr>
  </w:style>
  <w:style w:type="paragraph" w:styleId="xl76" w:customStyle="1">
    <w:name w:val="xl76"/>
    <w:basedOn w:val="Normal"/>
    <w:rsid w:val="000D4B79"/>
    <w:pPr>
      <w:pBdr>
        <w:top w:val="single" w:color="auto" w:sz="4" w:space="0"/>
        <w:left w:val="single" w:color="auto" w:sz="4" w:space="11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100" w:firstLineChars="100"/>
    </w:pPr>
    <w:rPr>
      <w:rFonts w:ascii="Times New Roman" w:hAnsi="Times New Roman" w:eastAsia="Times New Roman" w:cs="Times New Roman"/>
      <w:sz w:val="20"/>
      <w:szCs w:val="20"/>
      <w:lang w:eastAsia="en-CA"/>
    </w:rPr>
  </w:style>
  <w:style w:type="paragraph" w:styleId="xl77" w:customStyle="1">
    <w:name w:val="xl77"/>
    <w:basedOn w:val="Normal"/>
    <w:rsid w:val="000D4B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CA"/>
    </w:rPr>
  </w:style>
  <w:style w:type="paragraph" w:styleId="xl78" w:customStyle="1">
    <w:name w:val="xl78"/>
    <w:basedOn w:val="Normal"/>
    <w:rsid w:val="000D4B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eastAsia="en-CA"/>
    </w:rPr>
  </w:style>
  <w:style w:type="paragraph" w:styleId="xl79" w:customStyle="1">
    <w:name w:val="xl79"/>
    <w:basedOn w:val="Normal"/>
    <w:rsid w:val="000D4B79"/>
    <w:pP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0"/>
      <w:szCs w:val="20"/>
      <w:lang w:eastAsia="en-CA"/>
    </w:rPr>
  </w:style>
  <w:style w:type="paragraph" w:styleId="xl80" w:customStyle="1">
    <w:name w:val="xl80"/>
    <w:basedOn w:val="Normal"/>
    <w:rsid w:val="000D4B7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en-CA"/>
    </w:rPr>
  </w:style>
  <w:style w:type="paragraph" w:styleId="xl81" w:customStyle="1">
    <w:name w:val="xl81"/>
    <w:basedOn w:val="Normal"/>
    <w:rsid w:val="000D4B7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0"/>
      <w:szCs w:val="20"/>
      <w:lang w:eastAsia="en-CA"/>
    </w:rPr>
  </w:style>
  <w:style w:type="paragraph" w:styleId="xl82" w:customStyle="1">
    <w:name w:val="xl82"/>
    <w:basedOn w:val="Normal"/>
    <w:rsid w:val="000D4B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DEBF7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CA"/>
    </w:rPr>
  </w:style>
  <w:style w:type="paragraph" w:styleId="xl83" w:customStyle="1">
    <w:name w:val="xl83"/>
    <w:basedOn w:val="Normal"/>
    <w:rsid w:val="000D4B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DEBF7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CA"/>
    </w:rPr>
  </w:style>
  <w:style w:type="paragraph" w:styleId="xl84" w:customStyle="1">
    <w:name w:val="xl84"/>
    <w:basedOn w:val="Normal"/>
    <w:rsid w:val="000D4B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0"/>
      <w:szCs w:val="20"/>
      <w:lang w:eastAsia="en-CA"/>
    </w:rPr>
  </w:style>
  <w:style w:type="paragraph" w:styleId="xl85" w:customStyle="1">
    <w:name w:val="xl85"/>
    <w:basedOn w:val="Normal"/>
    <w:rsid w:val="000D4B79"/>
    <w:pPr>
      <w:pBdr>
        <w:left w:val="single" w:color="auto" w:sz="4" w:space="0"/>
        <w:right w:val="single" w:color="auto" w:sz="4" w:space="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0"/>
      <w:szCs w:val="20"/>
      <w:lang w:eastAsia="en-CA"/>
    </w:rPr>
  </w:style>
  <w:style w:type="paragraph" w:styleId="xl86" w:customStyle="1">
    <w:name w:val="xl86"/>
    <w:basedOn w:val="Normal"/>
    <w:rsid w:val="000D4B79"/>
    <w:pPr>
      <w:pBdr>
        <w:left w:val="single" w:color="auto" w:sz="4" w:space="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0"/>
      <w:szCs w:val="20"/>
      <w:lang w:eastAsia="en-CA"/>
    </w:rPr>
  </w:style>
  <w:style w:type="paragraph" w:styleId="xl87" w:customStyle="1">
    <w:name w:val="xl87"/>
    <w:basedOn w:val="Normal"/>
    <w:rsid w:val="000D4B79"/>
    <w:pPr>
      <w:pBdr>
        <w:left w:val="single" w:color="auto" w:sz="4" w:space="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20"/>
      <w:szCs w:val="20"/>
      <w:lang w:eastAsia="en-CA"/>
    </w:rPr>
  </w:style>
  <w:style w:type="paragraph" w:styleId="xl88" w:customStyle="1">
    <w:name w:val="xl88"/>
    <w:basedOn w:val="Normal"/>
    <w:rsid w:val="000D4B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CA"/>
    </w:rPr>
  </w:style>
  <w:style w:type="paragraph" w:styleId="xl89" w:customStyle="1">
    <w:name w:val="xl89"/>
    <w:basedOn w:val="Normal"/>
    <w:rsid w:val="000D4B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CA"/>
    </w:rPr>
  </w:style>
  <w:style w:type="paragraph" w:styleId="xl90" w:customStyle="1">
    <w:name w:val="xl90"/>
    <w:basedOn w:val="Normal"/>
    <w:rsid w:val="000D4B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CA"/>
    </w:rPr>
  </w:style>
  <w:style w:type="paragraph" w:styleId="xl91" w:customStyle="1">
    <w:name w:val="xl91"/>
    <w:basedOn w:val="Normal"/>
    <w:rsid w:val="000D4B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DEBF7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CA"/>
    </w:rPr>
  </w:style>
  <w:style w:type="paragraph" w:styleId="xl92" w:customStyle="1">
    <w:name w:val="xl92"/>
    <w:basedOn w:val="Normal"/>
    <w:rsid w:val="000D4B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CA"/>
    </w:rPr>
  </w:style>
  <w:style w:type="paragraph" w:styleId="xl93" w:customStyle="1">
    <w:name w:val="xl93"/>
    <w:basedOn w:val="Normal"/>
    <w:rsid w:val="000D4B79"/>
    <w:pPr>
      <w:pBdr>
        <w:left w:val="single" w:color="auto" w:sz="4" w:space="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0"/>
      <w:szCs w:val="20"/>
      <w:lang w:eastAsia="en-CA"/>
    </w:rPr>
  </w:style>
  <w:style w:type="paragraph" w:styleId="xl94" w:customStyle="1">
    <w:name w:val="xl94"/>
    <w:basedOn w:val="Normal"/>
    <w:rsid w:val="000D4B7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CA"/>
    </w:rPr>
  </w:style>
  <w:style w:type="paragraph" w:styleId="xl95" w:customStyle="1">
    <w:name w:val="xl95"/>
    <w:basedOn w:val="Normal"/>
    <w:rsid w:val="000D4B79"/>
    <w:pPr>
      <w:pBdr>
        <w:left w:val="single" w:color="auto" w:sz="4" w:space="0"/>
        <w:bottom w:val="single" w:color="auto" w:sz="4" w:space="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0"/>
      <w:szCs w:val="20"/>
      <w:lang w:eastAsia="en-CA"/>
    </w:rPr>
  </w:style>
  <w:style w:type="paragraph" w:styleId="xl96" w:customStyle="1">
    <w:name w:val="xl96"/>
    <w:basedOn w:val="Normal"/>
    <w:rsid w:val="000D4B79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0"/>
      <w:szCs w:val="20"/>
      <w:lang w:eastAsia="en-CA"/>
    </w:rPr>
  </w:style>
  <w:style w:type="paragraph" w:styleId="ArticleL1" w:customStyle="1">
    <w:name w:val="Article_L1"/>
    <w:basedOn w:val="Normal"/>
    <w:next w:val="ArticleL2"/>
    <w:rsid w:val="000D4B79"/>
    <w:pPr>
      <w:keepNext/>
      <w:numPr>
        <w:numId w:val="1"/>
      </w:numPr>
      <w:spacing w:after="240" w:line="240" w:lineRule="auto"/>
      <w:jc w:val="center"/>
      <w:outlineLvl w:val="0"/>
    </w:pPr>
    <w:rPr>
      <w:rFonts w:ascii="Times New Roman" w:hAnsi="Times New Roman" w:eastAsia="Times New Roman" w:cs="Times New Roman"/>
      <w:b/>
      <w:caps/>
      <w:sz w:val="24"/>
      <w:szCs w:val="20"/>
    </w:rPr>
  </w:style>
  <w:style w:type="paragraph" w:styleId="ArticleL2" w:customStyle="1">
    <w:name w:val="Article_L2"/>
    <w:basedOn w:val="ArticleL1"/>
    <w:next w:val="Normal"/>
    <w:link w:val="ArticleL2Char"/>
    <w:rsid w:val="000D4B79"/>
    <w:pPr>
      <w:numPr>
        <w:ilvl w:val="1"/>
      </w:numPr>
      <w:jc w:val="both"/>
      <w:outlineLvl w:val="1"/>
    </w:pPr>
    <w:rPr>
      <w:caps w:val="0"/>
    </w:rPr>
  </w:style>
  <w:style w:type="character" w:styleId="ArticleL2Char" w:customStyle="1">
    <w:name w:val="Article_L2 Char"/>
    <w:link w:val="ArticleL2"/>
    <w:rsid w:val="000D4B79"/>
    <w:rPr>
      <w:rFonts w:ascii="Times New Roman" w:hAnsi="Times New Roman" w:eastAsia="Times New Roman" w:cs="Times New Roman"/>
      <w:b/>
      <w:sz w:val="24"/>
      <w:szCs w:val="20"/>
    </w:rPr>
  </w:style>
  <w:style w:type="paragraph" w:styleId="ArticleL3" w:customStyle="1">
    <w:name w:val="Article_L3"/>
    <w:basedOn w:val="ArticleL2"/>
    <w:rsid w:val="000D4B79"/>
    <w:pPr>
      <w:keepNext w:val="0"/>
      <w:numPr>
        <w:ilvl w:val="2"/>
      </w:numPr>
      <w:tabs>
        <w:tab w:val="clear" w:pos="3960"/>
        <w:tab w:val="num" w:pos="360"/>
        <w:tab w:val="num" w:pos="720"/>
        <w:tab w:val="left" w:pos="1440"/>
      </w:tabs>
      <w:ind w:left="720"/>
      <w:outlineLvl w:val="2"/>
    </w:pPr>
  </w:style>
  <w:style w:type="paragraph" w:styleId="ArticleL4" w:customStyle="1">
    <w:name w:val="Article_L4"/>
    <w:basedOn w:val="ArticleL3"/>
    <w:rsid w:val="000D4B79"/>
    <w:pPr>
      <w:numPr>
        <w:ilvl w:val="3"/>
      </w:numPr>
      <w:tabs>
        <w:tab w:val="clear" w:pos="1440"/>
        <w:tab w:val="num" w:pos="360"/>
        <w:tab w:val="num" w:pos="720"/>
        <w:tab w:val="left" w:pos="2160"/>
      </w:tabs>
      <w:outlineLvl w:val="3"/>
    </w:pPr>
    <w:rPr>
      <w:b w:val="0"/>
    </w:rPr>
  </w:style>
  <w:style w:type="paragraph" w:styleId="ArticleL5" w:customStyle="1">
    <w:name w:val="Article_L5"/>
    <w:basedOn w:val="ArticleL4"/>
    <w:rsid w:val="000D4B79"/>
    <w:pPr>
      <w:numPr>
        <w:ilvl w:val="4"/>
      </w:numPr>
      <w:tabs>
        <w:tab w:val="clear" w:pos="2160"/>
        <w:tab w:val="num" w:pos="360"/>
        <w:tab w:val="num" w:pos="720"/>
      </w:tabs>
      <w:outlineLvl w:val="4"/>
    </w:pPr>
  </w:style>
  <w:style w:type="paragraph" w:styleId="ArticleL6" w:customStyle="1">
    <w:name w:val="Article_L6"/>
    <w:basedOn w:val="ArticleL5"/>
    <w:rsid w:val="000D4B79"/>
    <w:pPr>
      <w:numPr>
        <w:ilvl w:val="5"/>
      </w:numPr>
      <w:tabs>
        <w:tab w:val="num" w:pos="360"/>
        <w:tab w:val="num" w:pos="720"/>
      </w:tabs>
      <w:outlineLvl w:val="5"/>
    </w:pPr>
  </w:style>
  <w:style w:type="paragraph" w:styleId="ArticleL7" w:customStyle="1">
    <w:name w:val="Article_L7"/>
    <w:basedOn w:val="ArticleL6"/>
    <w:rsid w:val="000D4B79"/>
    <w:pPr>
      <w:numPr>
        <w:ilvl w:val="6"/>
      </w:numPr>
      <w:tabs>
        <w:tab w:val="clear" w:pos="4320"/>
        <w:tab w:val="num" w:pos="360"/>
        <w:tab w:val="num" w:pos="720"/>
      </w:tabs>
      <w:outlineLvl w:val="6"/>
    </w:pPr>
  </w:style>
  <w:style w:type="paragraph" w:styleId="ArticleL8" w:customStyle="1">
    <w:name w:val="Article_L8"/>
    <w:basedOn w:val="ArticleL7"/>
    <w:rsid w:val="000D4B79"/>
    <w:pPr>
      <w:numPr>
        <w:ilvl w:val="7"/>
      </w:numPr>
      <w:tabs>
        <w:tab w:val="clear" w:pos="5040"/>
        <w:tab w:val="num" w:pos="360"/>
        <w:tab w:val="num" w:pos="720"/>
      </w:tabs>
      <w:outlineLvl w:val="7"/>
    </w:pPr>
  </w:style>
  <w:style w:type="paragraph" w:styleId="ArticleL9" w:customStyle="1">
    <w:name w:val="Article_L9"/>
    <w:basedOn w:val="ArticleL8"/>
    <w:rsid w:val="000D4B79"/>
    <w:pPr>
      <w:numPr>
        <w:ilvl w:val="8"/>
      </w:numPr>
      <w:tabs>
        <w:tab w:val="clear" w:pos="5760"/>
        <w:tab w:val="num" w:pos="360"/>
        <w:tab w:val="num" w:pos="720"/>
      </w:tabs>
      <w:outlineLvl w:val="8"/>
    </w:pPr>
  </w:style>
  <w:style w:type="paragraph" w:styleId="xl64" w:customStyle="1">
    <w:name w:val="xl64"/>
    <w:basedOn w:val="Normal"/>
    <w:rsid w:val="0022036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CA"/>
    </w:rPr>
  </w:style>
  <w:style w:type="paragraph" w:styleId="xl65" w:customStyle="1">
    <w:name w:val="xl65"/>
    <w:basedOn w:val="Normal"/>
    <w:rsid w:val="0022036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eastAsia="en-CA"/>
    </w:rPr>
  </w:style>
  <w:style w:type="paragraph" w:styleId="xl66" w:customStyle="1">
    <w:name w:val="xl66"/>
    <w:basedOn w:val="Normal"/>
    <w:rsid w:val="0022036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0"/>
      <w:szCs w:val="20"/>
      <w:lang w:eastAsia="en-CA"/>
    </w:rPr>
  </w:style>
  <w:style w:type="paragraph" w:styleId="xl67" w:customStyle="1">
    <w:name w:val="xl67"/>
    <w:basedOn w:val="Normal"/>
    <w:rsid w:val="0022036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0"/>
      <w:szCs w:val="20"/>
      <w:lang w:eastAsia="en-CA"/>
    </w:rPr>
  </w:style>
  <w:style w:type="paragraph" w:styleId="xl68" w:customStyle="1">
    <w:name w:val="xl68"/>
    <w:basedOn w:val="Normal"/>
    <w:rsid w:val="0022036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CA"/>
    </w:rPr>
  </w:style>
  <w:style w:type="paragraph" w:styleId="xl69" w:customStyle="1">
    <w:name w:val="xl69"/>
    <w:basedOn w:val="Normal"/>
    <w:rsid w:val="0022036A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0"/>
      <w:szCs w:val="20"/>
      <w:lang w:eastAsia="en-CA"/>
    </w:rPr>
  </w:style>
  <w:style w:type="paragraph" w:styleId="xl70" w:customStyle="1">
    <w:name w:val="xl70"/>
    <w:basedOn w:val="Normal"/>
    <w:rsid w:val="0022036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en-CA"/>
    </w:rPr>
  </w:style>
  <w:style w:type="paragraph" w:styleId="xl71" w:customStyle="1">
    <w:name w:val="xl71"/>
    <w:basedOn w:val="Normal"/>
    <w:rsid w:val="0022036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en-CA"/>
    </w:rPr>
  </w:style>
  <w:style w:type="paragraph" w:styleId="xl72" w:customStyle="1">
    <w:name w:val="xl72"/>
    <w:basedOn w:val="Normal"/>
    <w:rsid w:val="0022036A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0"/>
      <w:szCs w:val="20"/>
      <w:lang w:eastAsia="en-CA"/>
    </w:rPr>
  </w:style>
  <w:style w:type="paragraph" w:styleId="xl73" w:customStyle="1">
    <w:name w:val="xl73"/>
    <w:basedOn w:val="Normal"/>
    <w:rsid w:val="0022036A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eastAsia="en-CA"/>
    </w:rPr>
  </w:style>
  <w:style w:type="paragraph" w:styleId="xl74" w:customStyle="1">
    <w:name w:val="xl74"/>
    <w:basedOn w:val="Normal"/>
    <w:rsid w:val="0022036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F106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F1061"/>
  </w:style>
  <w:style w:type="paragraph" w:styleId="Footer">
    <w:name w:val="footer"/>
    <w:basedOn w:val="Normal"/>
    <w:link w:val="FooterChar"/>
    <w:uiPriority w:val="99"/>
    <w:unhideWhenUsed/>
    <w:rsid w:val="009F106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F1061"/>
  </w:style>
  <w:style w:type="paragraph" w:styleId="OHHpara" w:customStyle="1">
    <w:name w:val="OHHpara"/>
    <w:aliases w:val="P"/>
    <w:basedOn w:val="Normal"/>
    <w:link w:val="OHHparaChar"/>
    <w:rsid w:val="009F1061"/>
    <w:p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character" w:styleId="OHHparaChar" w:customStyle="1">
    <w:name w:val="OHHpara Char"/>
    <w:aliases w:val="P Char"/>
    <w:link w:val="OHHpara"/>
    <w:rsid w:val="009F1061"/>
    <w:rPr>
      <w:rFonts w:ascii="Times New Roman" w:hAnsi="Times New Roman" w:eastAsia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754FE2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b/>
      <w:bCs/>
      <w:u w:val="single" w:color="000000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754FE2"/>
    <w:rPr>
      <w:rFonts w:ascii="Times New Roman" w:hAnsi="Times New Roman" w:eastAsia="Times New Roman" w:cs="Times New Roman"/>
      <w:b/>
      <w:bCs/>
      <w:u w:val="single" w:color="000000"/>
      <w:lang w:val="en-US"/>
    </w:rPr>
  </w:style>
  <w:style w:type="paragraph" w:styleId="ListParagraph">
    <w:name w:val="List Paragraph"/>
    <w:basedOn w:val="Normal"/>
    <w:uiPriority w:val="1"/>
    <w:qFormat/>
    <w:rsid w:val="00754FE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n-US"/>
    </w:rPr>
  </w:style>
  <w:style w:type="paragraph" w:styleId="TableParagraph" w:customStyle="1">
    <w:name w:val="Table Paragraph"/>
    <w:basedOn w:val="Normal"/>
    <w:uiPriority w:val="1"/>
    <w:qFormat/>
    <w:rsid w:val="00754FE2"/>
    <w:pPr>
      <w:widowControl w:val="0"/>
      <w:autoSpaceDE w:val="0"/>
      <w:autoSpaceDN w:val="0"/>
      <w:spacing w:before="47" w:after="0" w:line="223" w:lineRule="exact"/>
    </w:pPr>
    <w:rPr>
      <w:rFonts w:ascii="Calibri" w:hAnsi="Calibri" w:eastAsia="Calibri" w:cs="Calibri"/>
      <w:lang w:val="en-US"/>
    </w:rPr>
  </w:style>
  <w:style w:type="paragraph" w:styleId="Revision">
    <w:name w:val="Revision"/>
    <w:hidden/>
    <w:uiPriority w:val="99"/>
    <w:semiHidden/>
    <w:rsid w:val="005311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B9A5C50D54E41B38C752F196F7F4F" ma:contentTypeVersion="6" ma:contentTypeDescription="Create a new document." ma:contentTypeScope="" ma:versionID="5371b01a7411de40af682579dad4d2b1">
  <xsd:schema xmlns:xsd="http://www.w3.org/2001/XMLSchema" xmlns:xs="http://www.w3.org/2001/XMLSchema" xmlns:p="http://schemas.microsoft.com/office/2006/metadata/properties" xmlns:ns2="4a4186d5-ce80-4df2-92b6-ffc3d59565d8" xmlns:ns3="07bb59e7-8ffb-45e2-ba4a-e83ca3352d1e" targetNamespace="http://schemas.microsoft.com/office/2006/metadata/properties" ma:root="true" ma:fieldsID="02977441317c1038449ec8c80bb45fb9" ns2:_="" ns3:_="">
    <xsd:import namespace="4a4186d5-ce80-4df2-92b6-ffc3d59565d8"/>
    <xsd:import namespace="07bb59e7-8ffb-45e2-ba4a-e83ca3352d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86d5-ce80-4df2-92b6-ffc3d5956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59e7-8ffb-45e2-ba4a-e83ca3352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829184-4EB0-410B-B523-413006A97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32A88D-FA6B-4A0D-9F63-49542D7CA0F5}"/>
</file>

<file path=customXml/itemProps3.xml><?xml version="1.0" encoding="utf-8"?>
<ds:datastoreItem xmlns:ds="http://schemas.openxmlformats.org/officeDocument/2006/customXml" ds:itemID="{F41EB1D1-DFE3-49BD-A640-11E8922220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Glenda Gies</dc:creator>
  <keywords/>
  <dc:description/>
  <lastModifiedBy>Jason D'sa</lastModifiedBy>
  <revision>4</revision>
  <dcterms:created xsi:type="dcterms:W3CDTF">2025-04-23T16:36:00.0000000Z</dcterms:created>
  <dcterms:modified xsi:type="dcterms:W3CDTF">2025-04-23T20:24:07.6553706Z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0x010100923B9A5C50D54E41B38C752F196F7F4F</vt:lpwstr>
  </property>
</Properties>
</file>