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8C97" w14:textId="77777777" w:rsidR="00AF49C7" w:rsidRPr="00DC11CC" w:rsidRDefault="001533B4" w:rsidP="00AF49C7">
      <w:pPr>
        <w:pStyle w:val="Schedule"/>
      </w:pPr>
      <w:bookmarkStart w:id="0" w:name="_Toc103369972"/>
      <w:bookmarkStart w:id="1" w:name="_Toc103863315"/>
      <w:r w:rsidRPr="00DC11CC">
        <w:t>APPENDIX G: KEY INDIVIDUALS FORM</w:t>
      </w:r>
      <w:bookmarkEnd w:id="0"/>
      <w:bookmarkEnd w:id="1"/>
    </w:p>
    <w:p w14:paraId="47E66DD9" w14:textId="77777777" w:rsidR="00AF49C7" w:rsidRPr="00DC11CC" w:rsidRDefault="001533B4" w:rsidP="00AF49C7">
      <w:pPr>
        <w:tabs>
          <w:tab w:val="left" w:pos="2873"/>
          <w:tab w:val="left" w:pos="5540"/>
          <w:tab w:val="left" w:pos="6048"/>
          <w:tab w:val="left" w:pos="7056"/>
          <w:tab w:val="left" w:pos="7776"/>
        </w:tabs>
        <w:suppressAutoHyphens/>
        <w:spacing w:after="240"/>
        <w:rPr>
          <w:color w:val="000000"/>
          <w:spacing w:val="-2"/>
          <w:sz w:val="22"/>
          <w:szCs w:val="22"/>
        </w:rPr>
      </w:pPr>
      <w:r w:rsidRPr="00DC11CC">
        <w:rPr>
          <w:color w:val="000000"/>
          <w:spacing w:val="-2"/>
          <w:sz w:val="22"/>
          <w:szCs w:val="22"/>
        </w:rPr>
        <w:t>The Proponent shall list below the Key Individuals that shall assist in the completion of the Work.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60"/>
        <w:gridCol w:w="3065"/>
        <w:gridCol w:w="1678"/>
        <w:gridCol w:w="3065"/>
      </w:tblGrid>
      <w:tr w:rsidR="0051205E" w14:paraId="50E66F80" w14:textId="77777777" w:rsidTr="00565DE6">
        <w:tc>
          <w:tcPr>
            <w:tcW w:w="1638" w:type="dxa"/>
          </w:tcPr>
          <w:p w14:paraId="6E10F45F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Position of Key Individual</w:t>
            </w:r>
          </w:p>
        </w:tc>
        <w:tc>
          <w:tcPr>
            <w:tcW w:w="3024" w:type="dxa"/>
          </w:tcPr>
          <w:p w14:paraId="1B7BD8D9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Description of portion of the Work performed by Key Individual</w:t>
            </w:r>
          </w:p>
          <w:p w14:paraId="793ACBE1" w14:textId="77777777" w:rsidR="00AF49C7" w:rsidRPr="00DC11CC" w:rsidRDefault="00AF49C7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56" w:type="dxa"/>
          </w:tcPr>
          <w:p w14:paraId="5FAC68C7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Name of Key Individual</w:t>
            </w:r>
          </w:p>
        </w:tc>
        <w:tc>
          <w:tcPr>
            <w:tcW w:w="3024" w:type="dxa"/>
          </w:tcPr>
          <w:p w14:paraId="743C85D0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Description of Key Individual’s Qualifications and Experience with similar Work</w:t>
            </w:r>
          </w:p>
        </w:tc>
      </w:tr>
    </w:tbl>
    <w:p w14:paraId="335073EB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b/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586693468"/>
        <w:placeholder>
          <w:docPart w:val="DefaultPlaceholder_-1854013440"/>
        </w:placeholder>
        <w:showingPlcHdr/>
      </w:sdtPr>
      <w:sdtContent>
        <w:p w14:paraId="307BBFDC" w14:textId="064E9E8A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167C2B53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817025216"/>
        <w:placeholder>
          <w:docPart w:val="DefaultPlaceholder_-1854013440"/>
        </w:placeholder>
        <w:showingPlcHdr/>
      </w:sdtPr>
      <w:sdtContent>
        <w:p w14:paraId="3496BECF" w14:textId="53734633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1622D2C2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402360668"/>
        <w:placeholder>
          <w:docPart w:val="DefaultPlaceholder_-1854013440"/>
        </w:placeholder>
        <w:showingPlcHdr/>
      </w:sdtPr>
      <w:sdtContent>
        <w:p w14:paraId="50FC21DC" w14:textId="352FE039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73ABD667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805223033"/>
        <w:placeholder>
          <w:docPart w:val="DefaultPlaceholder_-1854013440"/>
        </w:placeholder>
        <w:showingPlcHdr/>
      </w:sdtPr>
      <w:sdtContent>
        <w:p w14:paraId="224D1353" w14:textId="1BD3AA35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31319218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517892904"/>
        <w:placeholder>
          <w:docPart w:val="DefaultPlaceholder_-1854013440"/>
        </w:placeholder>
        <w:showingPlcHdr/>
      </w:sdtPr>
      <w:sdtContent>
        <w:p w14:paraId="55BE6089" w14:textId="1CDEFAD9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038A52FF" w14:textId="77777777" w:rsidR="00AF49C7" w:rsidRPr="00DC11CC" w:rsidRDefault="00AF49C7" w:rsidP="00AF49C7">
      <w:pPr>
        <w:spacing w:after="240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4016"/>
        <w:gridCol w:w="900"/>
      </w:tblGrid>
      <w:tr w:rsidR="0051205E" w14:paraId="1F0632FF" w14:textId="77777777" w:rsidTr="00396F49">
        <w:tc>
          <w:tcPr>
            <w:tcW w:w="6372" w:type="dxa"/>
            <w:gridSpan w:val="3"/>
          </w:tcPr>
          <w:p w14:paraId="6C9EB156" w14:textId="77777777" w:rsidR="00AF49C7" w:rsidRPr="00DC11CC" w:rsidRDefault="001533B4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51205E" w14:paraId="4DC8A484" w14:textId="77777777" w:rsidTr="00396F49">
        <w:tc>
          <w:tcPr>
            <w:tcW w:w="1456" w:type="dxa"/>
          </w:tcPr>
          <w:p w14:paraId="4BDF12C3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16" w:type="dxa"/>
          </w:tcPr>
          <w:p w14:paraId="47DFB089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844E9C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5D703E93" w14:textId="77777777" w:rsidTr="00396F49">
        <w:tc>
          <w:tcPr>
            <w:tcW w:w="1456" w:type="dxa"/>
          </w:tcPr>
          <w:p w14:paraId="255C40E2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07821245"/>
            <w:placeholder>
              <w:docPart w:val="DefaultPlaceholder_-1854013440"/>
            </w:placeholder>
            <w:showingPlcHdr/>
          </w:sdtPr>
          <w:sdtContent>
            <w:tc>
              <w:tcPr>
                <w:tcW w:w="4016" w:type="dxa"/>
                <w:tcBorders>
                  <w:bottom w:val="single" w:sz="4" w:space="0" w:color="auto"/>
                </w:tcBorders>
              </w:tcPr>
              <w:p w14:paraId="5F31EB47" w14:textId="26ECCF4B" w:rsidR="00AF49C7" w:rsidRPr="00DC11CC" w:rsidRDefault="001533B4" w:rsidP="00B46B23">
                <w:pPr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</w:tcPr>
          <w:p w14:paraId="191BE015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2CAA34AE" w14:textId="77777777" w:rsidTr="00396F49">
        <w:tc>
          <w:tcPr>
            <w:tcW w:w="1456" w:type="dxa"/>
          </w:tcPr>
          <w:p w14:paraId="361D690A" w14:textId="77777777" w:rsidR="00AF49C7" w:rsidRPr="00DC11CC" w:rsidRDefault="001533B4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271596595"/>
            <w:placeholder>
              <w:docPart w:val="DefaultPlaceholder_-1854013440"/>
            </w:placeholder>
            <w:showingPlcHdr/>
          </w:sdtPr>
          <w:sdtContent>
            <w:tc>
              <w:tcPr>
                <w:tcW w:w="4016" w:type="dxa"/>
                <w:tcBorders>
                  <w:top w:val="single" w:sz="4" w:space="0" w:color="auto"/>
                </w:tcBorders>
              </w:tcPr>
              <w:p w14:paraId="21538418" w14:textId="1323F658" w:rsidR="00AF49C7" w:rsidRPr="00DC11CC" w:rsidRDefault="001533B4" w:rsidP="00565DE6">
                <w:pPr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</w:tcPr>
          <w:p w14:paraId="1BFF4FEF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73ADFDA5" w14:textId="77777777" w:rsidTr="00396F49">
        <w:tc>
          <w:tcPr>
            <w:tcW w:w="1456" w:type="dxa"/>
          </w:tcPr>
          <w:p w14:paraId="18B3BB2C" w14:textId="77777777" w:rsidR="00AF49C7" w:rsidRPr="00DC11CC" w:rsidRDefault="001533B4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4016" w:type="dxa"/>
          </w:tcPr>
          <w:p w14:paraId="42205728" w14:textId="77777777" w:rsidR="00AF49C7" w:rsidRPr="00DC11CC" w:rsidRDefault="001533B4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900" w:type="dxa"/>
          </w:tcPr>
          <w:p w14:paraId="6DBC8101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4A1B62B0" w14:textId="77777777" w:rsidTr="00396F49">
        <w:tc>
          <w:tcPr>
            <w:tcW w:w="1456" w:type="dxa"/>
          </w:tcPr>
          <w:p w14:paraId="74E88D90" w14:textId="77777777" w:rsidR="00AF49C7" w:rsidRPr="00DC11CC" w:rsidRDefault="001533B4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79941244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6" w:type="dxa"/>
              </w:tcPr>
              <w:p w14:paraId="188BB970" w14:textId="64977CB4" w:rsidR="00AF49C7" w:rsidRPr="00DC11CC" w:rsidRDefault="001533B4" w:rsidP="00B46B23">
                <w:pPr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</w:tcPr>
          <w:p w14:paraId="4355B55C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0CB673A7" w14:textId="77777777" w:rsidTr="00396F49">
        <w:tc>
          <w:tcPr>
            <w:tcW w:w="1456" w:type="dxa"/>
          </w:tcPr>
          <w:p w14:paraId="17A5D2BB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16" w:type="dxa"/>
          </w:tcPr>
          <w:p w14:paraId="4F920CC6" w14:textId="77777777" w:rsidR="00AF49C7" w:rsidRPr="00DC11CC" w:rsidRDefault="001533B4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900" w:type="dxa"/>
          </w:tcPr>
          <w:p w14:paraId="3100F4A7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1F3A4E0F" w14:textId="77777777" w:rsidR="000F48E6" w:rsidRPr="002C392D" w:rsidRDefault="000F48E6">
      <w:pPr>
        <w:pStyle w:val="OHHpara"/>
      </w:pPr>
    </w:p>
    <w:sectPr w:rsidR="000F48E6" w:rsidRPr="002C39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CE71" w14:textId="77777777" w:rsidR="003267A6" w:rsidRDefault="003267A6">
      <w:r>
        <w:separator/>
      </w:r>
    </w:p>
  </w:endnote>
  <w:endnote w:type="continuationSeparator" w:id="0">
    <w:p w14:paraId="1C237732" w14:textId="77777777" w:rsidR="003267A6" w:rsidRDefault="0032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6233" w14:textId="77777777" w:rsidR="00B50747" w:rsidRDefault="00B50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7E6" w14:textId="6934F0A7" w:rsidR="00B14E93" w:rsidRDefault="001533B4">
    <w:pPr>
      <w:pStyle w:val="Footer"/>
    </w:pPr>
    <w:r>
      <w:t xml:space="preserve"> </w:t>
    </w:r>
  </w:p>
  <w:sdt>
    <w:sdtPr>
      <w:alias w:val="LX-DOCUMENTID_915c57a6-66a8-4565-bc0b-61a6925fc7ec"/>
      <w:tag w:val="LX-DOCUMENTID"/>
      <w:id w:val="1081496180"/>
      <w:placeholder>
        <w:docPart w:val="DefaultPlaceholder_-1854013440"/>
      </w:placeholder>
    </w:sdtPr>
    <w:sdtContent>
      <w:p w14:paraId="34BA7640" w14:textId="58B89321" w:rsidR="00B07A3B" w:rsidRDefault="001533B4" w:rsidP="00B07A3B">
        <w:pPr>
          <w:pStyle w:val="DocsID"/>
        </w:pPr>
        <w:r>
          <w:t>LEGAL_1:89253265.2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B2A6" w14:textId="2F0119A6" w:rsidR="0012250D" w:rsidRDefault="001533B4" w:rsidP="0012250D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0C4A01FA" w14:textId="77777777" w:rsidR="00E22222" w:rsidRDefault="00E22222">
    <w:pPr>
      <w:pStyle w:val="Footer"/>
    </w:pPr>
  </w:p>
  <w:sdt>
    <w:sdtPr>
      <w:alias w:val="LX-DOCUMENTID_ae507597-217c-4da0-a0d4-08e037ad6631"/>
      <w:tag w:val="LX-DOCUMENTID"/>
      <w:id w:val="-920018782"/>
      <w:placeholder>
        <w:docPart w:val="DefaultPlaceholder_-1854013440"/>
      </w:placeholder>
    </w:sdtPr>
    <w:sdtContent>
      <w:p w14:paraId="6F66F39A" w14:textId="61A7BEA3" w:rsidR="00B07A3B" w:rsidRDefault="001533B4" w:rsidP="00B07A3B">
        <w:pPr>
          <w:pStyle w:val="DocsID"/>
        </w:pPr>
        <w:r>
          <w:t>LEGAL_1:89253265.2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3784" w14:textId="77777777" w:rsidR="003267A6" w:rsidRDefault="003267A6">
      <w:r>
        <w:separator/>
      </w:r>
    </w:p>
  </w:footnote>
  <w:footnote w:type="continuationSeparator" w:id="0">
    <w:p w14:paraId="1334CB4E" w14:textId="77777777" w:rsidR="003267A6" w:rsidRDefault="0032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DFF1" w14:textId="77777777" w:rsidR="000F48E6" w:rsidRDefault="000F48E6">
    <w:pPr>
      <w:pStyle w:val="Header"/>
    </w:pPr>
  </w:p>
  <w:p w14:paraId="27111930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FA73" w14:textId="77777777" w:rsidR="000F48E6" w:rsidRDefault="001533B4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4024" w14:textId="095A1CAF" w:rsidR="00B50747" w:rsidRPr="00B46B23" w:rsidRDefault="00B50747" w:rsidP="00B46B23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2" w:name="_Hlk104996619"/>
    <w:r w:rsidRPr="00B50747">
      <w:rPr>
        <w:rFonts w:cs="Arial"/>
        <w:b/>
        <w:spacing w:val="-2"/>
        <w:szCs w:val="24"/>
      </w:rPr>
      <w:t>REQUEST FOR PROPOSALS TO PICK-UP AND PRECONDITION PPP</w:t>
    </w:r>
  </w:p>
  <w:p w14:paraId="19289E22" w14:textId="203498BA" w:rsidR="00B46B23" w:rsidRPr="00B46B23" w:rsidRDefault="001533B4" w:rsidP="00B46B23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B46B23">
      <w:rPr>
        <w:rFonts w:cs="Arial"/>
        <w:b/>
        <w:spacing w:val="-2"/>
        <w:szCs w:val="24"/>
      </w:rPr>
      <w:t>IN THE PROVINCE OF ALBERTA</w:t>
    </w:r>
    <w:r w:rsidRPr="00B46B23">
      <w:rPr>
        <w:rFonts w:cs="Arial"/>
        <w:b/>
        <w:spacing w:val="-2"/>
        <w:szCs w:val="24"/>
      </w:rPr>
      <w:tab/>
      <w:t xml:space="preserve">           RFP #</w:t>
    </w:r>
    <w:r w:rsidR="00EB7FBA">
      <w:rPr>
        <w:rFonts w:cs="Arial"/>
        <w:b/>
        <w:spacing w:val="-2"/>
        <w:szCs w:val="24"/>
      </w:rPr>
      <w:t xml:space="preserve"> CMAB</w:t>
    </w:r>
    <w:r w:rsidRPr="00B46B23">
      <w:rPr>
        <w:rFonts w:cs="Arial"/>
        <w:b/>
        <w:spacing w:val="-2"/>
        <w:szCs w:val="24"/>
      </w:rPr>
      <w:t>2025-0</w:t>
    </w:r>
    <w:r w:rsidR="00B50747">
      <w:rPr>
        <w:rFonts w:cs="Arial"/>
        <w:b/>
        <w:spacing w:val="-2"/>
        <w:szCs w:val="24"/>
      </w:rPr>
      <w:t>2</w:t>
    </w:r>
  </w:p>
  <w:p w14:paraId="4435DDBC" w14:textId="76AA8145" w:rsidR="0040287D" w:rsidRDefault="001533B4" w:rsidP="0040287D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3515ECF2" w14:textId="77777777" w:rsidR="00AF49C7" w:rsidRPr="00E22222" w:rsidRDefault="00AF49C7" w:rsidP="00E22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42RJIHShLkp6VeL0pIvhAWAStO8q7/lRaQCvwyal9iZEWFlczAaRsHRF2EJ9mI2M4dW9WlL8kx6EAV4FKdyqw==" w:salt="zsWo9My84/vssFafW6toKw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C7"/>
    <w:rsid w:val="000408F8"/>
    <w:rsid w:val="000F48E6"/>
    <w:rsid w:val="00100AD5"/>
    <w:rsid w:val="0012250D"/>
    <w:rsid w:val="001533B4"/>
    <w:rsid w:val="001A3632"/>
    <w:rsid w:val="001B205D"/>
    <w:rsid w:val="001B47DB"/>
    <w:rsid w:val="002A361F"/>
    <w:rsid w:val="002C392D"/>
    <w:rsid w:val="003267A6"/>
    <w:rsid w:val="0033155A"/>
    <w:rsid w:val="003640FB"/>
    <w:rsid w:val="00396F49"/>
    <w:rsid w:val="0040287D"/>
    <w:rsid w:val="004A30CE"/>
    <w:rsid w:val="004C432D"/>
    <w:rsid w:val="0051205E"/>
    <w:rsid w:val="00565DE6"/>
    <w:rsid w:val="005866C6"/>
    <w:rsid w:val="006562D3"/>
    <w:rsid w:val="006C6C15"/>
    <w:rsid w:val="00756663"/>
    <w:rsid w:val="007B2275"/>
    <w:rsid w:val="00800FFD"/>
    <w:rsid w:val="0081760F"/>
    <w:rsid w:val="008313A6"/>
    <w:rsid w:val="008D3779"/>
    <w:rsid w:val="009C6A53"/>
    <w:rsid w:val="009F3867"/>
    <w:rsid w:val="00A0485D"/>
    <w:rsid w:val="00A15750"/>
    <w:rsid w:val="00AF49C7"/>
    <w:rsid w:val="00B07A3B"/>
    <w:rsid w:val="00B14E93"/>
    <w:rsid w:val="00B16FEB"/>
    <w:rsid w:val="00B23A2A"/>
    <w:rsid w:val="00B46B23"/>
    <w:rsid w:val="00B50747"/>
    <w:rsid w:val="00C1797C"/>
    <w:rsid w:val="00C31F0E"/>
    <w:rsid w:val="00C4506D"/>
    <w:rsid w:val="00CD7198"/>
    <w:rsid w:val="00D3767B"/>
    <w:rsid w:val="00D622D6"/>
    <w:rsid w:val="00D72EFD"/>
    <w:rsid w:val="00DC0033"/>
    <w:rsid w:val="00DC11CC"/>
    <w:rsid w:val="00E067FB"/>
    <w:rsid w:val="00E22222"/>
    <w:rsid w:val="00E37F2F"/>
    <w:rsid w:val="00EB7FBA"/>
    <w:rsid w:val="00F44619"/>
    <w:rsid w:val="00F703F8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313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C7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customStyle="1" w:styleId="HeaderChar">
    <w:name w:val="Header Char"/>
    <w:basedOn w:val="DefaultParagraphFont"/>
    <w:link w:val="Header"/>
    <w:rsid w:val="00AF49C7"/>
    <w:rPr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396F49"/>
    <w:rPr>
      <w:color w:val="808080"/>
    </w:rPr>
  </w:style>
  <w:style w:type="character" w:customStyle="1" w:styleId="FooterChar">
    <w:name w:val="Footer Char"/>
    <w:basedOn w:val="DefaultParagraphFont"/>
    <w:link w:val="Footer"/>
    <w:rsid w:val="0012250D"/>
    <w:rPr>
      <w:sz w:val="24"/>
      <w:lang w:val="en-CA" w:eastAsia="en-US"/>
    </w:rPr>
  </w:style>
  <w:style w:type="paragraph" w:customStyle="1" w:styleId="DocsID">
    <w:name w:val="DocsID"/>
    <w:basedOn w:val="Normal"/>
    <w:rsid w:val="0012250D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B50747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33B4-BFD8-44A3-93FD-512544247420}"/>
      </w:docPartPr>
      <w:docPartBody>
        <w:p w:rsidR="00800FFD" w:rsidRDefault="006F1126"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D08D-8E1F-46BD-BF07-A3F926E1C952}"/>
      </w:docPartPr>
      <w:docPartBody>
        <w:p w:rsidR="00800FFD" w:rsidRDefault="006F1126">
          <w:r w:rsidRPr="00FA666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01"/>
    <w:rsid w:val="000408F8"/>
    <w:rsid w:val="001B205D"/>
    <w:rsid w:val="001E204B"/>
    <w:rsid w:val="00304934"/>
    <w:rsid w:val="0033155A"/>
    <w:rsid w:val="005E3477"/>
    <w:rsid w:val="006F1126"/>
    <w:rsid w:val="00747F6B"/>
    <w:rsid w:val="00756663"/>
    <w:rsid w:val="00775A1B"/>
    <w:rsid w:val="00800FFD"/>
    <w:rsid w:val="008313A6"/>
    <w:rsid w:val="00A25301"/>
    <w:rsid w:val="00D622D6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3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roperties xmlns="http://www.imanage.com/work/xmlschema">
  <documentid>LEGAL_1!89253265.2</documentid>
  <senderid>ALARIVIERE</senderid>
  <senderemail>ALARIVIERE@OSLER.COM</senderemail>
  <lastmodified>2024-11-12T14:33:00.0000000-05:00</lastmodified>
  <database>LEGAL_1</database>
</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E2A0C-912C-40C6-B63E-7B02B7A2B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F4646-C5D9-493E-BC9A-45A3CE024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A5C22-BBB7-4D1D-B099-B43AF1BE0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59685F-D1A1-43F9-9FD5-F9BEFDC51875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0D7A6C28-6B67-4D47-905B-D8C20AFF7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2024-11-15T01:09:00Z</dcterms:created>
  <dcterms:modified xsi:type="dcterms:W3CDTF">2025-02-25T13:35:00Z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